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063C" w14:textId="39D7D3C4" w:rsidR="003C41E6" w:rsidRDefault="003C41E6" w:rsidP="003C41E6">
      <w:pPr>
        <w:jc w:val="center"/>
        <w:rPr>
          <w:rFonts w:ascii="Arial" w:hAnsi="Arial" w:cs="Arial"/>
          <w:b/>
        </w:rPr>
      </w:pPr>
      <w:r w:rsidRPr="0071080E">
        <w:rPr>
          <w:rFonts w:ascii="Arial" w:hAnsi="Arial" w:cs="Arial"/>
          <w:b/>
        </w:rPr>
        <w:t>METROPOLITAN BOROUGH OF KNOWSLEY</w:t>
      </w:r>
    </w:p>
    <w:p w14:paraId="27E3E823" w14:textId="6D4D552A" w:rsidR="003C41E6" w:rsidRDefault="003C41E6" w:rsidP="003C41E6">
      <w:pPr>
        <w:jc w:val="center"/>
        <w:rPr>
          <w:rFonts w:ascii="Arial" w:hAnsi="Arial" w:cs="Arial"/>
          <w:b/>
        </w:rPr>
      </w:pPr>
    </w:p>
    <w:p w14:paraId="56B05FA0" w14:textId="19D20004" w:rsidR="00000000" w:rsidRDefault="003C41E6" w:rsidP="003E7F6E">
      <w:pPr>
        <w:jc w:val="center"/>
        <w:rPr>
          <w:rFonts w:ascii="Arial" w:hAnsi="Arial" w:cs="Arial"/>
          <w:b/>
        </w:rPr>
      </w:pPr>
      <w:r w:rsidRPr="003C41E6">
        <w:rPr>
          <w:rFonts w:ascii="Arial" w:hAnsi="Arial" w:cs="Arial"/>
          <w:b/>
        </w:rPr>
        <w:t xml:space="preserve">BOROUGH COUNCIL ELECTIONS </w:t>
      </w:r>
      <w:r>
        <w:rPr>
          <w:rFonts w:ascii="Arial" w:hAnsi="Arial" w:cs="Arial"/>
          <w:b/>
        </w:rPr>
        <w:t>–</w:t>
      </w:r>
      <w:r w:rsidRPr="003C41E6">
        <w:rPr>
          <w:rFonts w:ascii="Arial" w:hAnsi="Arial" w:cs="Arial"/>
          <w:b/>
        </w:rPr>
        <w:t xml:space="preserve"> </w:t>
      </w:r>
      <w:r w:rsidR="003E761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MAY 202</w:t>
      </w:r>
      <w:r w:rsidR="003E761E">
        <w:rPr>
          <w:rFonts w:ascii="Arial" w:hAnsi="Arial" w:cs="Arial"/>
          <w:b/>
        </w:rPr>
        <w:t>3</w:t>
      </w:r>
    </w:p>
    <w:p w14:paraId="3C3407A8" w14:textId="77777777" w:rsidR="00A07379" w:rsidRPr="003E7F6E" w:rsidRDefault="00A07379" w:rsidP="003E7F6E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338"/>
        <w:tblW w:w="11298" w:type="dxa"/>
        <w:tblLook w:val="04A0" w:firstRow="1" w:lastRow="0" w:firstColumn="1" w:lastColumn="0" w:noHBand="0" w:noVBand="1"/>
      </w:tblPr>
      <w:tblGrid>
        <w:gridCol w:w="1963"/>
        <w:gridCol w:w="2840"/>
        <w:gridCol w:w="3075"/>
        <w:gridCol w:w="1644"/>
        <w:gridCol w:w="1776"/>
      </w:tblGrid>
      <w:tr w:rsidR="00361CFF" w14:paraId="19ED1491" w14:textId="77777777" w:rsidTr="00361CFF">
        <w:trPr>
          <w:trHeight w:val="344"/>
        </w:trPr>
        <w:tc>
          <w:tcPr>
            <w:tcW w:w="1838" w:type="dxa"/>
          </w:tcPr>
          <w:p w14:paraId="606E3F3C" w14:textId="77777777" w:rsidR="003C41E6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</w:t>
            </w:r>
          </w:p>
          <w:p w14:paraId="678939ED" w14:textId="29351800" w:rsidR="00361CFF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(Turnout)</w:t>
            </w:r>
          </w:p>
        </w:tc>
        <w:tc>
          <w:tcPr>
            <w:tcW w:w="2977" w:type="dxa"/>
          </w:tcPr>
          <w:p w14:paraId="168024FF" w14:textId="4908565C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CANDIDATE</w:t>
            </w:r>
          </w:p>
        </w:tc>
        <w:tc>
          <w:tcPr>
            <w:tcW w:w="3260" w:type="dxa"/>
          </w:tcPr>
          <w:p w14:paraId="4D1813B1" w14:textId="1DA0E6E2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1701" w:type="dxa"/>
          </w:tcPr>
          <w:p w14:paraId="2FB84AF6" w14:textId="4B8FE358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VOTES</w:t>
            </w:r>
          </w:p>
        </w:tc>
        <w:tc>
          <w:tcPr>
            <w:tcW w:w="1522" w:type="dxa"/>
          </w:tcPr>
          <w:p w14:paraId="4C209B27" w14:textId="796CF9FE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OF RETIREMENT</w:t>
            </w:r>
          </w:p>
        </w:tc>
      </w:tr>
      <w:tr w:rsidR="00361CFF" w14:paraId="5EFBA9C1" w14:textId="77777777" w:rsidTr="00361CFF">
        <w:trPr>
          <w:trHeight w:val="344"/>
        </w:trPr>
        <w:tc>
          <w:tcPr>
            <w:tcW w:w="1838" w:type="dxa"/>
          </w:tcPr>
          <w:p w14:paraId="744644BC" w14:textId="5D461F85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CHERRYFIELD</w:t>
            </w:r>
          </w:p>
          <w:p w14:paraId="663421EE" w14:textId="4CF717E3" w:rsidR="00576E39" w:rsidRDefault="00576E3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(19.1%)</w:t>
            </w:r>
          </w:p>
          <w:p w14:paraId="373AB9A5" w14:textId="11518EBA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D75401C" w14:textId="57661486" w:rsidR="003C41E6" w:rsidRDefault="003E761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ASTON Jayne Elizabeth</w:t>
            </w:r>
          </w:p>
          <w:p w14:paraId="08B4E802" w14:textId="77777777" w:rsidR="00F659D5" w:rsidRDefault="00F659D5" w:rsidP="003C41E6">
            <w:pPr>
              <w:rPr>
                <w:rFonts w:ascii="Arial" w:hAnsi="Arial" w:cs="Arial"/>
              </w:rPr>
            </w:pPr>
          </w:p>
          <w:p w14:paraId="7F5B5056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02C976B" w14:textId="53082C54" w:rsidR="00F659D5" w:rsidRDefault="00FB252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DUNNE Neill John</w:t>
            </w:r>
          </w:p>
          <w:p w14:paraId="7B997232" w14:textId="48BEE6A5" w:rsidR="00FB2527" w:rsidRDefault="00FB2527" w:rsidP="003C41E6">
            <w:pPr>
              <w:rPr>
                <w:rFonts w:ascii="Arial" w:hAnsi="Arial" w:cs="Arial"/>
              </w:rPr>
            </w:pPr>
          </w:p>
          <w:p w14:paraId="373EF27A" w14:textId="77777777" w:rsidR="00781F9F" w:rsidRDefault="00781F9F" w:rsidP="003C41E6">
            <w:pPr>
              <w:rPr>
                <w:rFonts w:ascii="Arial" w:hAnsi="Arial" w:cs="Arial"/>
              </w:rPr>
            </w:pPr>
          </w:p>
          <w:p w14:paraId="5EA312CB" w14:textId="5BD5E1A9" w:rsidR="00FB2527" w:rsidRDefault="00FB252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RILEY Ryan Anthony</w:t>
            </w:r>
          </w:p>
          <w:p w14:paraId="62F0C6E8" w14:textId="3D0050E8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F4C2341" w14:textId="77777777" w:rsidR="0050634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2DC3DEB5" w14:textId="77777777" w:rsidR="00781F9F" w:rsidRPr="00781F9F" w:rsidRDefault="00781F9F" w:rsidP="00781F9F">
            <w:pPr>
              <w:rPr>
                <w:rFonts w:ascii="Arial" w:hAnsi="Arial" w:cs="Arial"/>
              </w:rPr>
            </w:pPr>
          </w:p>
          <w:p w14:paraId="12DE40F0" w14:textId="77777777" w:rsidR="00781F9F" w:rsidRDefault="00781F9F" w:rsidP="00781F9F">
            <w:pPr>
              <w:rPr>
                <w:rFonts w:ascii="Arial" w:hAnsi="Arial" w:cs="Arial"/>
              </w:rPr>
            </w:pPr>
          </w:p>
          <w:p w14:paraId="736DF17B" w14:textId="77777777" w:rsidR="00781F9F" w:rsidRDefault="00781F9F" w:rsidP="00781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Unionist and Socialist Coalition</w:t>
            </w:r>
          </w:p>
          <w:p w14:paraId="1D1822E7" w14:textId="77777777" w:rsidR="00781F9F" w:rsidRDefault="00781F9F" w:rsidP="00781F9F">
            <w:pPr>
              <w:rPr>
                <w:rFonts w:ascii="Arial" w:hAnsi="Arial" w:cs="Arial"/>
              </w:rPr>
            </w:pPr>
          </w:p>
          <w:p w14:paraId="4A0B9590" w14:textId="4B97F67C" w:rsidR="00BC03A2" w:rsidRPr="00781F9F" w:rsidRDefault="00BC03A2" w:rsidP="00781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344CF8">
              <w:rPr>
                <w:rFonts w:ascii="Arial" w:hAnsi="Arial" w:cs="Arial"/>
              </w:rPr>
              <w:t xml:space="preserve"> Candidate</w:t>
            </w:r>
          </w:p>
        </w:tc>
        <w:tc>
          <w:tcPr>
            <w:tcW w:w="1701" w:type="dxa"/>
          </w:tcPr>
          <w:p w14:paraId="2A9AC921" w14:textId="5BDD3FF1" w:rsidR="003C41E6" w:rsidRDefault="003E761E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1138 (E)</w:t>
            </w:r>
          </w:p>
          <w:p w14:paraId="41511920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5D7AC0A9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5C553BEC" w14:textId="77777777" w:rsidR="00AE7F70" w:rsidRDefault="00FB252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</w:t>
            </w:r>
          </w:p>
          <w:p w14:paraId="1434281D" w14:textId="77777777" w:rsidR="00FB2527" w:rsidRDefault="00FB2527" w:rsidP="003C41E6">
            <w:pPr>
              <w:rPr>
                <w:rFonts w:ascii="Arial" w:hAnsi="Arial" w:cs="Arial"/>
                <w:b/>
                <w:bCs/>
              </w:rPr>
            </w:pPr>
          </w:p>
          <w:p w14:paraId="6FEC0CE0" w14:textId="77777777" w:rsidR="00A4698B" w:rsidRDefault="00A4698B" w:rsidP="003C41E6">
            <w:pPr>
              <w:rPr>
                <w:rFonts w:ascii="Arial" w:hAnsi="Arial" w:cs="Arial"/>
                <w:b/>
                <w:bCs/>
              </w:rPr>
            </w:pPr>
          </w:p>
          <w:p w14:paraId="397582A4" w14:textId="435D5E00" w:rsidR="00FB2527" w:rsidRPr="005B0799" w:rsidRDefault="00FB252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</w:t>
            </w:r>
          </w:p>
        </w:tc>
        <w:tc>
          <w:tcPr>
            <w:tcW w:w="1522" w:type="dxa"/>
          </w:tcPr>
          <w:p w14:paraId="51A7D217" w14:textId="54C90E71" w:rsidR="003C41E6" w:rsidRDefault="00FB252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14:paraId="0EE18DA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2F63D10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C21926F" w14:textId="403BD93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721CF201" w14:textId="77777777" w:rsidTr="00361CFF">
        <w:trPr>
          <w:trHeight w:val="344"/>
        </w:trPr>
        <w:tc>
          <w:tcPr>
            <w:tcW w:w="1838" w:type="dxa"/>
          </w:tcPr>
          <w:p w14:paraId="162EC780" w14:textId="4B9D8558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HALEWOOD NORTH</w:t>
            </w:r>
          </w:p>
          <w:p w14:paraId="7511648C" w14:textId="7BD85163" w:rsidR="0010420A" w:rsidRDefault="0010420A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(24.1%)</w:t>
            </w:r>
          </w:p>
          <w:p w14:paraId="77AC2DA6" w14:textId="2232047A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248320" w14:textId="77777777" w:rsidR="003C41E6" w:rsidRDefault="00F65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HARVEY Suzanne Carole</w:t>
            </w:r>
          </w:p>
          <w:p w14:paraId="676E37B4" w14:textId="77777777" w:rsidR="00F659D5" w:rsidRDefault="00F659D5" w:rsidP="003C41E6">
            <w:pPr>
              <w:rPr>
                <w:rFonts w:ascii="Arial" w:hAnsi="Arial" w:cs="Arial"/>
              </w:rPr>
            </w:pPr>
          </w:p>
          <w:p w14:paraId="63839549" w14:textId="6EA4B82F" w:rsidR="00C15123" w:rsidRDefault="00C15123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JONES David Anthony</w:t>
            </w:r>
          </w:p>
          <w:p w14:paraId="70FA0CD4" w14:textId="77777777" w:rsidR="00C15123" w:rsidRDefault="00C15123" w:rsidP="003C41E6">
            <w:pPr>
              <w:rPr>
                <w:rFonts w:ascii="Arial" w:hAnsi="Arial" w:cs="Arial"/>
              </w:rPr>
            </w:pPr>
          </w:p>
          <w:p w14:paraId="7FD779CC" w14:textId="77777777" w:rsidR="00344CF8" w:rsidRDefault="00344CF8" w:rsidP="003C41E6">
            <w:pPr>
              <w:rPr>
                <w:rFonts w:ascii="Arial" w:hAnsi="Arial" w:cs="Arial"/>
              </w:rPr>
            </w:pPr>
          </w:p>
          <w:p w14:paraId="443FD158" w14:textId="28FA0D1D" w:rsidR="00F659D5" w:rsidRDefault="00F65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POWELL </w:t>
            </w:r>
            <w:r w:rsidR="001E2376">
              <w:rPr>
                <w:rFonts w:ascii="Arial" w:hAnsi="Arial" w:cs="Arial"/>
              </w:rPr>
              <w:t>Shelley</w:t>
            </w:r>
          </w:p>
          <w:p w14:paraId="23601FA9" w14:textId="59B9B41E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5F9398" w14:textId="77777777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  <w:p w14:paraId="1923C366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3F84DA23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35FB6534" w14:textId="0BFA7ADB" w:rsidR="00344CF8" w:rsidRDefault="00344CF8" w:rsidP="00344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 Party Candidate</w:t>
            </w:r>
          </w:p>
          <w:p w14:paraId="5F455B70" w14:textId="77777777" w:rsidR="00C15123" w:rsidRDefault="00C15123" w:rsidP="003C41E6">
            <w:pPr>
              <w:rPr>
                <w:rFonts w:ascii="Arial" w:hAnsi="Arial" w:cs="Arial"/>
              </w:rPr>
            </w:pPr>
          </w:p>
          <w:p w14:paraId="39AB4EAB" w14:textId="02D1CBD5" w:rsidR="00506346" w:rsidRPr="00F659D5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0F3D8914" w14:textId="35A268B1" w:rsidR="003C41E6" w:rsidRDefault="004130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464</w:t>
            </w:r>
          </w:p>
          <w:p w14:paraId="60D584A9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497883EF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62DE3969" w14:textId="7C05FF73" w:rsidR="00C15123" w:rsidRDefault="001E237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156</w:t>
            </w:r>
          </w:p>
          <w:p w14:paraId="6B452B94" w14:textId="77777777" w:rsidR="00C15123" w:rsidRDefault="00C15123" w:rsidP="003C41E6">
            <w:pPr>
              <w:rPr>
                <w:rFonts w:ascii="Arial" w:hAnsi="Arial" w:cs="Arial"/>
                <w:b/>
                <w:bCs/>
              </w:rPr>
            </w:pPr>
          </w:p>
          <w:p w14:paraId="4F4770F2" w14:textId="77777777" w:rsidR="00344CF8" w:rsidRDefault="00344CF8" w:rsidP="003C41E6">
            <w:pPr>
              <w:rPr>
                <w:rFonts w:ascii="Arial" w:hAnsi="Arial" w:cs="Arial"/>
                <w:b/>
                <w:bCs/>
              </w:rPr>
            </w:pPr>
          </w:p>
          <w:p w14:paraId="7BF5B967" w14:textId="33CB8820" w:rsidR="00AE7F70" w:rsidRPr="005B0799" w:rsidRDefault="001E237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1352</w:t>
            </w:r>
            <w:r w:rsidR="00AE7F70">
              <w:rPr>
                <w:rFonts w:ascii="Arial" w:hAnsi="Arial" w:cs="Arial"/>
                <w:b/>
                <w:bCs/>
              </w:rPr>
              <w:t xml:space="preserve"> (E)</w:t>
            </w:r>
          </w:p>
        </w:tc>
        <w:tc>
          <w:tcPr>
            <w:tcW w:w="1522" w:type="dxa"/>
          </w:tcPr>
          <w:p w14:paraId="4D7BC4B4" w14:textId="2D58432B" w:rsidR="003C41E6" w:rsidRDefault="003C41E6" w:rsidP="003C41E6">
            <w:pPr>
              <w:rPr>
                <w:rFonts w:ascii="Arial" w:hAnsi="Arial" w:cs="Arial"/>
              </w:rPr>
            </w:pPr>
          </w:p>
          <w:p w14:paraId="54726C16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32FDE45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01819F0" w14:textId="77777777" w:rsidR="00C15123" w:rsidRDefault="00C15123" w:rsidP="003C41E6">
            <w:pPr>
              <w:rPr>
                <w:rFonts w:ascii="Arial" w:hAnsi="Arial" w:cs="Arial"/>
              </w:rPr>
            </w:pPr>
          </w:p>
          <w:p w14:paraId="3107D715" w14:textId="77777777" w:rsidR="00C15123" w:rsidRDefault="00C15123" w:rsidP="003C41E6">
            <w:pPr>
              <w:rPr>
                <w:rFonts w:ascii="Arial" w:hAnsi="Arial" w:cs="Arial"/>
              </w:rPr>
            </w:pPr>
          </w:p>
          <w:p w14:paraId="376EC583" w14:textId="77777777" w:rsidR="00344CF8" w:rsidRDefault="00344CF8" w:rsidP="003C41E6">
            <w:pPr>
              <w:rPr>
                <w:rFonts w:ascii="Arial" w:hAnsi="Arial" w:cs="Arial"/>
              </w:rPr>
            </w:pPr>
          </w:p>
          <w:p w14:paraId="1CD6A8F8" w14:textId="19B10739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15123">
              <w:rPr>
                <w:rFonts w:ascii="Arial" w:hAnsi="Arial" w:cs="Arial"/>
              </w:rPr>
              <w:t>7</w:t>
            </w:r>
          </w:p>
        </w:tc>
      </w:tr>
      <w:tr w:rsidR="00361CFF" w14:paraId="377AAD25" w14:textId="77777777" w:rsidTr="00361CFF">
        <w:trPr>
          <w:trHeight w:val="344"/>
        </w:trPr>
        <w:tc>
          <w:tcPr>
            <w:tcW w:w="1838" w:type="dxa"/>
          </w:tcPr>
          <w:p w14:paraId="3523DD71" w14:textId="5E017C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HALEWOOD SOUTH</w:t>
            </w:r>
          </w:p>
          <w:p w14:paraId="7A10B838" w14:textId="5457402C" w:rsidR="00F153C4" w:rsidRDefault="00F153C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(23.7%)</w:t>
            </w:r>
          </w:p>
          <w:p w14:paraId="5B7D0E3E" w14:textId="44725395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83FB1D" w14:textId="38BB1803" w:rsidR="003C41E6" w:rsidRDefault="002F59F0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DUNN Barbara Elizabeth</w:t>
            </w:r>
          </w:p>
          <w:p w14:paraId="49E39AFD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520C4689" w14:textId="29AC8194" w:rsidR="00FB2599" w:rsidRDefault="002F59F0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LETTS Paul John</w:t>
            </w:r>
          </w:p>
          <w:p w14:paraId="1F1B2F6F" w14:textId="77777777" w:rsidR="00FB2599" w:rsidRDefault="00FB2599" w:rsidP="003C41E6">
            <w:pPr>
              <w:rPr>
                <w:rFonts w:ascii="Arial" w:hAnsi="Arial" w:cs="Arial"/>
              </w:rPr>
            </w:pPr>
          </w:p>
          <w:p w14:paraId="76487659" w14:textId="77777777" w:rsidR="002F59F0" w:rsidRDefault="002F59F0" w:rsidP="003C41E6">
            <w:pPr>
              <w:rPr>
                <w:rFonts w:ascii="Arial" w:hAnsi="Arial" w:cs="Arial"/>
              </w:rPr>
            </w:pPr>
          </w:p>
          <w:p w14:paraId="71DE0633" w14:textId="6A52670E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 Clare Louise</w:t>
            </w:r>
          </w:p>
          <w:p w14:paraId="6798405B" w14:textId="5F4EECC4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298C201" w14:textId="77777777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</w:t>
            </w:r>
          </w:p>
          <w:p w14:paraId="3FF180C8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4BE2665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77EA15C7" w14:textId="63D8D7DB" w:rsidR="002F59F0" w:rsidRDefault="002F59F0" w:rsidP="002F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 Party Candidate</w:t>
            </w:r>
          </w:p>
          <w:p w14:paraId="6098B9D4" w14:textId="77777777" w:rsidR="00FB2599" w:rsidRDefault="00FB2599" w:rsidP="003C41E6">
            <w:pPr>
              <w:rPr>
                <w:rFonts w:ascii="Arial" w:hAnsi="Arial" w:cs="Arial"/>
              </w:rPr>
            </w:pPr>
          </w:p>
          <w:p w14:paraId="56E9C91C" w14:textId="5E1DF26D" w:rsidR="00506346" w:rsidRPr="00F659D5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0616B504" w14:textId="19FAC55D" w:rsidR="003C41E6" w:rsidRDefault="000D2C94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935</w:t>
            </w:r>
            <w:r w:rsidR="00AE7F70"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00FE3B67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1D62C99A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1D66499C" w14:textId="14149779" w:rsidR="00FB2599" w:rsidRDefault="000D2C94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</w:t>
            </w:r>
          </w:p>
          <w:p w14:paraId="63628C94" w14:textId="77777777" w:rsidR="00FB2599" w:rsidRDefault="00FB2599" w:rsidP="003C41E6">
            <w:pPr>
              <w:rPr>
                <w:rFonts w:ascii="Arial" w:hAnsi="Arial" w:cs="Arial"/>
                <w:b/>
                <w:bCs/>
              </w:rPr>
            </w:pPr>
          </w:p>
          <w:p w14:paraId="2C259A7B" w14:textId="77777777" w:rsidR="002F59F0" w:rsidRDefault="002F59F0" w:rsidP="003C41E6">
            <w:pPr>
              <w:rPr>
                <w:rFonts w:ascii="Arial" w:hAnsi="Arial" w:cs="Arial"/>
                <w:b/>
                <w:bCs/>
              </w:rPr>
            </w:pPr>
          </w:p>
          <w:p w14:paraId="61D52025" w14:textId="687D5B54" w:rsidR="00AE7F70" w:rsidRPr="005B0799" w:rsidRDefault="00FB259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892</w:t>
            </w:r>
          </w:p>
        </w:tc>
        <w:tc>
          <w:tcPr>
            <w:tcW w:w="1522" w:type="dxa"/>
          </w:tcPr>
          <w:p w14:paraId="3D9CD370" w14:textId="69C276BE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F59F0">
              <w:rPr>
                <w:rFonts w:ascii="Arial" w:hAnsi="Arial" w:cs="Arial"/>
              </w:rPr>
              <w:t>7</w:t>
            </w:r>
          </w:p>
          <w:p w14:paraId="6EFF1B8B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94553E7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483F17A3" w14:textId="765FEB1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3F09A2AD" w14:textId="77777777" w:rsidTr="00361CFF">
        <w:trPr>
          <w:trHeight w:val="344"/>
        </w:trPr>
        <w:tc>
          <w:tcPr>
            <w:tcW w:w="1838" w:type="dxa"/>
          </w:tcPr>
          <w:p w14:paraId="3C6F565A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NORTHWOOD</w:t>
            </w:r>
          </w:p>
          <w:p w14:paraId="7851319D" w14:textId="2CC460B9" w:rsidR="00BE54BB" w:rsidRPr="00361CFF" w:rsidRDefault="00F153C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(16.7%)</w:t>
            </w:r>
          </w:p>
        </w:tc>
        <w:tc>
          <w:tcPr>
            <w:tcW w:w="2977" w:type="dxa"/>
          </w:tcPr>
          <w:p w14:paraId="7DCEBBAB" w14:textId="4A3F6169" w:rsidR="00BC19D5" w:rsidRDefault="000F391A" w:rsidP="000F3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KIRWAN Matthew Davi</w:t>
            </w:r>
            <w:r w:rsidR="000936B7">
              <w:rPr>
                <w:rFonts w:ascii="Arial" w:hAnsi="Arial" w:cs="Arial"/>
              </w:rPr>
              <w:t>d</w:t>
            </w:r>
          </w:p>
          <w:p w14:paraId="7BA2C9FA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4A34CA8C" w14:textId="2926158D" w:rsidR="00BC19D5" w:rsidRDefault="000936B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Marie Ellen</w:t>
            </w:r>
          </w:p>
          <w:p w14:paraId="5DE957AF" w14:textId="6DA0BB0D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C9C3FD" w14:textId="49AEF3B6" w:rsidR="00506346" w:rsidRDefault="000F391A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Candidate</w:t>
            </w:r>
          </w:p>
          <w:p w14:paraId="4483FDAE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BD5B3F5" w14:textId="47392D55" w:rsidR="000936B7" w:rsidRPr="00F659D5" w:rsidRDefault="000936B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729DCD94" w14:textId="509208E9" w:rsidR="00AE7F70" w:rsidRDefault="00A417F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259</w:t>
            </w:r>
          </w:p>
          <w:p w14:paraId="709B3F9B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3065A09C" w14:textId="058FC305" w:rsidR="00AE7F70" w:rsidRPr="005B0799" w:rsidRDefault="00A417F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1219 (E)</w:t>
            </w:r>
          </w:p>
        </w:tc>
        <w:tc>
          <w:tcPr>
            <w:tcW w:w="1522" w:type="dxa"/>
          </w:tcPr>
          <w:p w14:paraId="64AD99D4" w14:textId="77777777" w:rsidR="002C2169" w:rsidRDefault="002C2169" w:rsidP="00A417F7">
            <w:pPr>
              <w:rPr>
                <w:rFonts w:ascii="Arial" w:hAnsi="Arial" w:cs="Arial"/>
              </w:rPr>
            </w:pPr>
          </w:p>
          <w:p w14:paraId="4C0300A6" w14:textId="77777777" w:rsidR="00A417F7" w:rsidRDefault="00A417F7" w:rsidP="00A417F7">
            <w:pPr>
              <w:rPr>
                <w:rFonts w:ascii="Arial" w:hAnsi="Arial" w:cs="Arial"/>
              </w:rPr>
            </w:pPr>
          </w:p>
          <w:p w14:paraId="45CF5C02" w14:textId="0BD7AADD" w:rsidR="00A417F7" w:rsidRPr="00A417F7" w:rsidRDefault="00A417F7" w:rsidP="00A41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361CFF" w14:paraId="2A9A899E" w14:textId="77777777" w:rsidTr="00361CFF">
        <w:trPr>
          <w:trHeight w:val="344"/>
        </w:trPr>
        <w:tc>
          <w:tcPr>
            <w:tcW w:w="1838" w:type="dxa"/>
          </w:tcPr>
          <w:p w14:paraId="0545F0BE" w14:textId="3D3C32A8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MOSS</w:t>
            </w:r>
          </w:p>
          <w:p w14:paraId="497030CC" w14:textId="5AA953C6" w:rsidR="00043F5E" w:rsidRDefault="00043F5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(18.2%)</w:t>
            </w:r>
          </w:p>
          <w:p w14:paraId="6FB29A8A" w14:textId="2B6DE576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D3D359" w14:textId="2CFFC2E0" w:rsidR="003C41E6" w:rsidRDefault="004C07D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ARNALL Del</w:t>
            </w:r>
          </w:p>
          <w:p w14:paraId="55652E80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31DF9C37" w14:textId="20D84ACE" w:rsidR="00BC19D5" w:rsidRPr="00F65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CARINE John Douglas</w:t>
            </w:r>
          </w:p>
        </w:tc>
        <w:tc>
          <w:tcPr>
            <w:tcW w:w="3260" w:type="dxa"/>
          </w:tcPr>
          <w:p w14:paraId="03424832" w14:textId="13A51E4C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09078BF5" w14:textId="0190E2F7" w:rsidR="00506346" w:rsidRDefault="00506346" w:rsidP="003C41E6">
            <w:pPr>
              <w:rPr>
                <w:rFonts w:ascii="Arial" w:hAnsi="Arial" w:cs="Arial"/>
              </w:rPr>
            </w:pPr>
          </w:p>
          <w:p w14:paraId="6F2ABAF0" w14:textId="423DEA74" w:rsidR="0050634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5F36C4">
              <w:rPr>
                <w:rFonts w:ascii="Arial" w:hAnsi="Arial" w:cs="Arial"/>
              </w:rPr>
              <w:t xml:space="preserve"> </w:t>
            </w:r>
            <w:r w:rsidR="004C07D9">
              <w:rPr>
                <w:rFonts w:ascii="Arial" w:hAnsi="Arial" w:cs="Arial"/>
              </w:rPr>
              <w:t>Candidate</w:t>
            </w:r>
            <w:r>
              <w:rPr>
                <w:rFonts w:ascii="Arial" w:hAnsi="Arial" w:cs="Arial"/>
              </w:rPr>
              <w:t xml:space="preserve"> </w:t>
            </w:r>
          </w:p>
          <w:p w14:paraId="6A78BC06" w14:textId="664B3B31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F1E7B3" w14:textId="19B8121B" w:rsidR="003C41E6" w:rsidRDefault="00CF1A7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1060</w:t>
            </w:r>
            <w:r w:rsidR="00AE7F70"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2A084B7E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34D22E69" w14:textId="361DAC75" w:rsidR="00AE7F70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CF1A7F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522" w:type="dxa"/>
          </w:tcPr>
          <w:p w14:paraId="17900DBA" w14:textId="6E2CE2C3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F1A7F">
              <w:rPr>
                <w:rFonts w:ascii="Arial" w:hAnsi="Arial" w:cs="Arial"/>
              </w:rPr>
              <w:t>7</w:t>
            </w:r>
          </w:p>
          <w:p w14:paraId="0B489A6C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BAE273B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E4B5220" w14:textId="00850913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579590C5" w14:textId="77777777" w:rsidTr="00361CFF">
        <w:trPr>
          <w:trHeight w:val="344"/>
        </w:trPr>
        <w:tc>
          <w:tcPr>
            <w:tcW w:w="1838" w:type="dxa"/>
          </w:tcPr>
          <w:p w14:paraId="0241A6E5" w14:textId="21C46F4A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NORTH</w:t>
            </w:r>
          </w:p>
          <w:p w14:paraId="07EE3B09" w14:textId="01C77781" w:rsidR="0074520B" w:rsidRDefault="0074520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(25.3%)</w:t>
            </w:r>
          </w:p>
          <w:p w14:paraId="059E2CC5" w14:textId="6EABB699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208CFCA" w14:textId="4C36894F" w:rsidR="003C41E6" w:rsidRDefault="00E0762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BURKE Mark Joseph</w:t>
            </w:r>
          </w:p>
          <w:p w14:paraId="5C89F5B2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2D0AC339" w14:textId="6AF71A10" w:rsidR="00BC19D5" w:rsidRDefault="00B920F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GRIERSON T</w:t>
            </w:r>
            <w:r w:rsidR="00382B64">
              <w:rPr>
                <w:rFonts w:ascii="Arial" w:hAnsi="Arial" w:cs="Arial"/>
              </w:rPr>
              <w:t>ommy</w:t>
            </w:r>
          </w:p>
          <w:p w14:paraId="6B4BB9FA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1DFD53E5" w14:textId="751865B1" w:rsidR="00414375" w:rsidRDefault="00B920F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LEADBEATER Peter Stanley</w:t>
            </w:r>
          </w:p>
          <w:p w14:paraId="44022598" w14:textId="21692072" w:rsidR="009C35F7" w:rsidRDefault="009C35F7" w:rsidP="003C41E6">
            <w:pPr>
              <w:rPr>
                <w:rFonts w:ascii="Arial" w:hAnsi="Arial" w:cs="Arial"/>
              </w:rPr>
            </w:pPr>
          </w:p>
          <w:p w14:paraId="590E824A" w14:textId="5589BC92" w:rsidR="009C35F7" w:rsidRDefault="009C35F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Gary Eric</w:t>
            </w:r>
          </w:p>
          <w:p w14:paraId="20140395" w14:textId="3ADA3D1A" w:rsidR="009C35F7" w:rsidRDefault="009C35F7" w:rsidP="003C41E6">
            <w:pPr>
              <w:rPr>
                <w:rFonts w:ascii="Arial" w:hAnsi="Arial" w:cs="Arial"/>
              </w:rPr>
            </w:pPr>
          </w:p>
          <w:p w14:paraId="6166DD58" w14:textId="55421866" w:rsidR="009C35F7" w:rsidRDefault="009C35F7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SMITH </w:t>
            </w:r>
            <w:r w:rsidR="00D619F1">
              <w:rPr>
                <w:rFonts w:ascii="Arial" w:hAnsi="Arial" w:cs="Arial"/>
              </w:rPr>
              <w:t>Ian</w:t>
            </w:r>
          </w:p>
          <w:p w14:paraId="20284827" w14:textId="555277DB" w:rsidR="003E7F6E" w:rsidRPr="00F659D5" w:rsidRDefault="003E7F6E" w:rsidP="00B920F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87441BB" w14:textId="383E3470" w:rsidR="00506346" w:rsidRDefault="00E0762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  <w:p w14:paraId="3D25CF77" w14:textId="77777777" w:rsidR="00E0762B" w:rsidRDefault="00E0762B" w:rsidP="003C41E6">
            <w:pPr>
              <w:rPr>
                <w:rFonts w:ascii="Arial" w:hAnsi="Arial" w:cs="Arial"/>
              </w:rPr>
            </w:pPr>
          </w:p>
          <w:p w14:paraId="7710F8FE" w14:textId="6BFF5265" w:rsidR="00506346" w:rsidRDefault="00B920F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1DBE5354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61F23AB6" w14:textId="3C340380" w:rsidR="00B920FE" w:rsidRDefault="00B920FE" w:rsidP="00B92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 Party Candidate</w:t>
            </w:r>
          </w:p>
          <w:p w14:paraId="1DB14C87" w14:textId="35D18799" w:rsidR="009C35F7" w:rsidRDefault="009C35F7" w:rsidP="00B920FE">
            <w:pPr>
              <w:rPr>
                <w:rFonts w:ascii="Arial" w:hAnsi="Arial" w:cs="Arial"/>
              </w:rPr>
            </w:pPr>
          </w:p>
          <w:p w14:paraId="424BC708" w14:textId="63AED9EB" w:rsidR="009C35F7" w:rsidRDefault="009C35F7" w:rsidP="00B92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45EAF68B" w14:textId="62011B18" w:rsidR="00D619F1" w:rsidRDefault="00D619F1" w:rsidP="00B920FE">
            <w:pPr>
              <w:rPr>
                <w:rFonts w:ascii="Arial" w:hAnsi="Arial" w:cs="Arial"/>
              </w:rPr>
            </w:pPr>
          </w:p>
          <w:p w14:paraId="4E716139" w14:textId="77777777" w:rsidR="00D619F1" w:rsidRDefault="00D619F1" w:rsidP="00D6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  <w:p w14:paraId="4464B7B1" w14:textId="3E43030F" w:rsidR="00414375" w:rsidRPr="00F659D5" w:rsidRDefault="00414375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384541" w14:textId="77777777" w:rsidR="00445756" w:rsidRDefault="00E654C4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1128 (E)</w:t>
            </w:r>
          </w:p>
          <w:p w14:paraId="3101F127" w14:textId="77777777" w:rsidR="00E654C4" w:rsidRDefault="00E654C4" w:rsidP="003C41E6">
            <w:pPr>
              <w:rPr>
                <w:rFonts w:ascii="Arial" w:hAnsi="Arial" w:cs="Arial"/>
                <w:b/>
                <w:bCs/>
              </w:rPr>
            </w:pPr>
          </w:p>
          <w:p w14:paraId="03952A65" w14:textId="77777777" w:rsidR="00E654C4" w:rsidRDefault="00E654C4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1008</w:t>
            </w:r>
          </w:p>
          <w:p w14:paraId="5C3C397B" w14:textId="77777777" w:rsidR="00E654C4" w:rsidRDefault="00E654C4" w:rsidP="003C41E6">
            <w:pPr>
              <w:rPr>
                <w:rFonts w:ascii="Arial" w:hAnsi="Arial" w:cs="Arial"/>
                <w:b/>
                <w:bCs/>
              </w:rPr>
            </w:pPr>
          </w:p>
          <w:p w14:paraId="6ABFC36D" w14:textId="77777777" w:rsidR="00E654C4" w:rsidRDefault="00D436E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14:paraId="30490286" w14:textId="77777777" w:rsidR="00D436EB" w:rsidRDefault="00D436EB" w:rsidP="003C41E6">
            <w:pPr>
              <w:rPr>
                <w:rFonts w:ascii="Arial" w:hAnsi="Arial" w:cs="Arial"/>
                <w:b/>
                <w:bCs/>
              </w:rPr>
            </w:pPr>
          </w:p>
          <w:p w14:paraId="271B0949" w14:textId="77777777" w:rsidR="00D436EB" w:rsidRDefault="00D436EB" w:rsidP="003C41E6">
            <w:pPr>
              <w:rPr>
                <w:rFonts w:ascii="Arial" w:hAnsi="Arial" w:cs="Arial"/>
                <w:b/>
                <w:bCs/>
              </w:rPr>
            </w:pPr>
          </w:p>
          <w:p w14:paraId="29BB0BB1" w14:textId="07BC4A17" w:rsidR="00D436EB" w:rsidRDefault="00D436E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898</w:t>
            </w:r>
          </w:p>
          <w:p w14:paraId="23172E54" w14:textId="77777777" w:rsidR="00D436EB" w:rsidRDefault="00D436EB" w:rsidP="003C41E6">
            <w:pPr>
              <w:rPr>
                <w:rFonts w:ascii="Arial" w:hAnsi="Arial" w:cs="Arial"/>
                <w:b/>
                <w:bCs/>
              </w:rPr>
            </w:pPr>
          </w:p>
          <w:p w14:paraId="66E7CBA1" w14:textId="7AEFAC4F" w:rsidR="00D436EB" w:rsidRPr="00D436EB" w:rsidRDefault="00D436EB" w:rsidP="00D436EB">
            <w:pPr>
              <w:rPr>
                <w:rFonts w:ascii="Arial" w:hAnsi="Arial" w:cs="Arial"/>
                <w:b/>
                <w:bCs/>
              </w:rPr>
            </w:pPr>
            <w:r w:rsidRPr="00D436EB">
              <w:rPr>
                <w:rFonts w:ascii="Arial" w:hAnsi="Arial" w:cs="Arial"/>
                <w:b/>
                <w:bCs/>
              </w:rPr>
              <w:t>1054</w:t>
            </w:r>
            <w:r>
              <w:rPr>
                <w:rFonts w:ascii="Arial" w:hAnsi="Arial" w:cs="Arial"/>
                <w:b/>
                <w:bCs/>
              </w:rPr>
              <w:t xml:space="preserve"> (E)</w:t>
            </w:r>
          </w:p>
        </w:tc>
        <w:tc>
          <w:tcPr>
            <w:tcW w:w="1522" w:type="dxa"/>
          </w:tcPr>
          <w:p w14:paraId="701BB5CD" w14:textId="18120B3B" w:rsidR="003C41E6" w:rsidRDefault="00E654C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14:paraId="0A391BB7" w14:textId="75C7932B" w:rsidR="002C2169" w:rsidRDefault="002C2169" w:rsidP="003C41E6">
            <w:pPr>
              <w:rPr>
                <w:rFonts w:ascii="Arial" w:hAnsi="Arial" w:cs="Arial"/>
              </w:rPr>
            </w:pPr>
          </w:p>
          <w:p w14:paraId="42211ECE" w14:textId="0465D707" w:rsidR="002C2169" w:rsidRDefault="002C2169" w:rsidP="003C41E6">
            <w:pPr>
              <w:rPr>
                <w:rFonts w:ascii="Arial" w:hAnsi="Arial" w:cs="Arial"/>
              </w:rPr>
            </w:pPr>
          </w:p>
          <w:p w14:paraId="51F6EB81" w14:textId="77777777" w:rsidR="005F36C4" w:rsidRDefault="005F36C4" w:rsidP="003C41E6">
            <w:pPr>
              <w:rPr>
                <w:rFonts w:ascii="Arial" w:hAnsi="Arial" w:cs="Arial"/>
              </w:rPr>
            </w:pPr>
          </w:p>
          <w:p w14:paraId="390BFE2F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3F3ADA36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4C6A8862" w14:textId="77777777" w:rsidR="00C2009A" w:rsidRDefault="00C2009A" w:rsidP="003C41E6">
            <w:pPr>
              <w:rPr>
                <w:rFonts w:ascii="Arial" w:hAnsi="Arial" w:cs="Arial"/>
              </w:rPr>
            </w:pPr>
          </w:p>
          <w:p w14:paraId="26AFA2AD" w14:textId="77777777" w:rsidR="00C2009A" w:rsidRDefault="00C2009A" w:rsidP="003C41E6">
            <w:pPr>
              <w:rPr>
                <w:rFonts w:ascii="Arial" w:hAnsi="Arial" w:cs="Arial"/>
              </w:rPr>
            </w:pPr>
          </w:p>
          <w:p w14:paraId="1EA079F6" w14:textId="77777777" w:rsidR="00C2009A" w:rsidRDefault="00C2009A" w:rsidP="003C41E6">
            <w:pPr>
              <w:rPr>
                <w:rFonts w:ascii="Arial" w:hAnsi="Arial" w:cs="Arial"/>
              </w:rPr>
            </w:pPr>
          </w:p>
          <w:p w14:paraId="657BC085" w14:textId="0E12BADE" w:rsidR="00C2009A" w:rsidRPr="00F659D5" w:rsidRDefault="00C2009A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E4588">
              <w:rPr>
                <w:rFonts w:ascii="Arial" w:hAnsi="Arial" w:cs="Arial"/>
              </w:rPr>
              <w:t>4</w:t>
            </w:r>
          </w:p>
        </w:tc>
      </w:tr>
      <w:tr w:rsidR="00361CFF" w14:paraId="1F2DE5A8" w14:textId="77777777" w:rsidTr="00361CFF">
        <w:trPr>
          <w:trHeight w:val="363"/>
        </w:trPr>
        <w:tc>
          <w:tcPr>
            <w:tcW w:w="1838" w:type="dxa"/>
          </w:tcPr>
          <w:p w14:paraId="6D355376" w14:textId="13932D08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SOUTH</w:t>
            </w:r>
          </w:p>
          <w:p w14:paraId="10335796" w14:textId="167ACC9C" w:rsidR="00EA04FB" w:rsidRDefault="00EA04F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(25.4%)</w:t>
            </w:r>
          </w:p>
          <w:p w14:paraId="1FDFC955" w14:textId="14D3F4BA" w:rsidR="00BE54BB" w:rsidRPr="00361CFF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7BECB6C" w14:textId="47A6C5B7" w:rsidR="00BC19D5" w:rsidRDefault="00F72A1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BURKE Joanne </w:t>
            </w:r>
          </w:p>
          <w:p w14:paraId="393F6E60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673B8DB4" w14:textId="20376957" w:rsidR="00BC19D5" w:rsidRPr="00F659D5" w:rsidRDefault="00B835A7" w:rsidP="002C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OWENS Robert Adrian</w:t>
            </w:r>
          </w:p>
        </w:tc>
        <w:tc>
          <w:tcPr>
            <w:tcW w:w="3260" w:type="dxa"/>
          </w:tcPr>
          <w:p w14:paraId="69AB6B7F" w14:textId="7E31254B" w:rsidR="00414375" w:rsidRDefault="007D30D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Councillor</w:t>
            </w:r>
          </w:p>
          <w:p w14:paraId="11C3272A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72B82BB2" w14:textId="735EF949" w:rsidR="003E7F6E" w:rsidRPr="00F659D5" w:rsidRDefault="00B835A7" w:rsidP="002C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3F0B7DCF" w14:textId="53254CC7" w:rsidR="003C41E6" w:rsidRDefault="00E41A2E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1296 (E)</w:t>
            </w:r>
          </w:p>
          <w:p w14:paraId="3D54E310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4DA711B4" w14:textId="5724204E" w:rsidR="00445756" w:rsidRDefault="00E41A2E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580</w:t>
            </w:r>
          </w:p>
          <w:p w14:paraId="1E714ECA" w14:textId="76C61772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</w:tcPr>
          <w:p w14:paraId="2E4679C6" w14:textId="7DA0FAC5" w:rsidR="003C41E6" w:rsidRDefault="00E41A2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14:paraId="6A080BA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8CF3382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BE8706C" w14:textId="0007EA61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4A8FACD1" w14:textId="77777777" w:rsidTr="00361CFF">
        <w:trPr>
          <w:trHeight w:val="344"/>
        </w:trPr>
        <w:tc>
          <w:tcPr>
            <w:tcW w:w="1838" w:type="dxa"/>
          </w:tcPr>
          <w:p w14:paraId="35EFA73F" w14:textId="2DD12AC3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ROBY</w:t>
            </w:r>
          </w:p>
          <w:p w14:paraId="4C624FCF" w14:textId="416AB3F5" w:rsidR="00011E5E" w:rsidRDefault="00491A9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(33.8%)</w:t>
            </w:r>
          </w:p>
          <w:p w14:paraId="3ED032C7" w14:textId="1E0E36B9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970E5B" w14:textId="07C29A8A" w:rsidR="003C41E6" w:rsidRDefault="00EF38B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MALONE Hugh Robert</w:t>
            </w:r>
          </w:p>
          <w:p w14:paraId="694AF567" w14:textId="77777777" w:rsidR="00445756" w:rsidRDefault="00445756" w:rsidP="003C41E6">
            <w:pPr>
              <w:rPr>
                <w:rFonts w:ascii="Arial" w:hAnsi="Arial" w:cs="Arial"/>
              </w:rPr>
            </w:pPr>
          </w:p>
          <w:p w14:paraId="3B308AD4" w14:textId="20B219F3" w:rsidR="00510094" w:rsidRDefault="001152A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WATERS Aaron</w:t>
            </w:r>
          </w:p>
          <w:p w14:paraId="5CFDF870" w14:textId="77777777" w:rsidR="00510094" w:rsidRDefault="00510094" w:rsidP="003C41E6">
            <w:pPr>
              <w:rPr>
                <w:rFonts w:ascii="Arial" w:hAnsi="Arial" w:cs="Arial"/>
              </w:rPr>
            </w:pPr>
          </w:p>
          <w:p w14:paraId="0DE533C0" w14:textId="77777777" w:rsidR="001152AF" w:rsidRDefault="001152AF" w:rsidP="003C41E6">
            <w:pPr>
              <w:rPr>
                <w:rFonts w:ascii="Arial" w:hAnsi="Arial" w:cs="Arial"/>
              </w:rPr>
            </w:pPr>
          </w:p>
          <w:p w14:paraId="5438C07A" w14:textId="3A4F43B4" w:rsidR="00BC19D5" w:rsidRPr="00F65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WOODRUFF Paul</w:t>
            </w:r>
          </w:p>
        </w:tc>
        <w:tc>
          <w:tcPr>
            <w:tcW w:w="3260" w:type="dxa"/>
          </w:tcPr>
          <w:p w14:paraId="733356ED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47A943B" w14:textId="77777777" w:rsidR="00445756" w:rsidRDefault="00445756" w:rsidP="003C41E6">
            <w:pPr>
              <w:rPr>
                <w:rFonts w:ascii="Arial" w:hAnsi="Arial" w:cs="Arial"/>
              </w:rPr>
            </w:pPr>
          </w:p>
          <w:p w14:paraId="5CDA35D0" w14:textId="24BE45C7" w:rsidR="001152AF" w:rsidRDefault="001152AF" w:rsidP="0011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 Party Candidate</w:t>
            </w:r>
          </w:p>
          <w:p w14:paraId="69EBB69F" w14:textId="77777777" w:rsidR="00510094" w:rsidRDefault="00510094" w:rsidP="003C41E6">
            <w:pPr>
              <w:rPr>
                <w:rFonts w:ascii="Arial" w:hAnsi="Arial" w:cs="Arial"/>
              </w:rPr>
            </w:pPr>
          </w:p>
          <w:p w14:paraId="276A03EB" w14:textId="2F148B03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546203">
              <w:rPr>
                <w:rFonts w:ascii="Arial" w:hAnsi="Arial" w:cs="Arial"/>
              </w:rPr>
              <w:t xml:space="preserve"> </w:t>
            </w:r>
            <w:r w:rsidR="00A36A37">
              <w:rPr>
                <w:rFonts w:ascii="Arial" w:hAnsi="Arial" w:cs="Arial"/>
              </w:rPr>
              <w:t>Candidate</w:t>
            </w:r>
          </w:p>
          <w:p w14:paraId="203CED67" w14:textId="6A284EF5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6E6BFD" w14:textId="363DB550" w:rsidR="003C41E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</w:t>
            </w:r>
            <w:r w:rsidR="00510094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333D86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6C0ACCFB" w14:textId="0C6DF0EE" w:rsidR="00510094" w:rsidRDefault="00A36A37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</w:t>
            </w:r>
          </w:p>
          <w:p w14:paraId="7CFA89B7" w14:textId="77777777" w:rsidR="00510094" w:rsidRDefault="00510094" w:rsidP="003C41E6">
            <w:pPr>
              <w:rPr>
                <w:rFonts w:ascii="Arial" w:hAnsi="Arial" w:cs="Arial"/>
                <w:b/>
                <w:bCs/>
              </w:rPr>
            </w:pPr>
          </w:p>
          <w:p w14:paraId="26627E3D" w14:textId="77777777" w:rsidR="00A36A37" w:rsidRDefault="00A36A37" w:rsidP="003C41E6">
            <w:pPr>
              <w:rPr>
                <w:rFonts w:ascii="Arial" w:hAnsi="Arial" w:cs="Arial"/>
                <w:b/>
                <w:bCs/>
              </w:rPr>
            </w:pPr>
          </w:p>
          <w:p w14:paraId="5C6C3D2B" w14:textId="70C09008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510094">
              <w:rPr>
                <w:rFonts w:ascii="Arial" w:hAnsi="Arial" w:cs="Arial"/>
                <w:b/>
                <w:bCs/>
              </w:rPr>
              <w:t>80 (E)</w:t>
            </w:r>
          </w:p>
        </w:tc>
        <w:tc>
          <w:tcPr>
            <w:tcW w:w="1522" w:type="dxa"/>
          </w:tcPr>
          <w:p w14:paraId="52A5CF3F" w14:textId="77777777" w:rsidR="00510094" w:rsidRDefault="00510094" w:rsidP="003C41E6">
            <w:pPr>
              <w:rPr>
                <w:rFonts w:ascii="Arial" w:hAnsi="Arial" w:cs="Arial"/>
              </w:rPr>
            </w:pPr>
          </w:p>
          <w:p w14:paraId="7F71238D" w14:textId="77777777" w:rsidR="00510094" w:rsidRDefault="00510094" w:rsidP="003C41E6">
            <w:pPr>
              <w:rPr>
                <w:rFonts w:ascii="Arial" w:hAnsi="Arial" w:cs="Arial"/>
              </w:rPr>
            </w:pPr>
          </w:p>
          <w:p w14:paraId="397C71B6" w14:textId="77777777" w:rsidR="00510094" w:rsidRDefault="00510094" w:rsidP="003C41E6">
            <w:pPr>
              <w:rPr>
                <w:rFonts w:ascii="Arial" w:hAnsi="Arial" w:cs="Arial"/>
              </w:rPr>
            </w:pPr>
          </w:p>
          <w:p w14:paraId="21BF59BF" w14:textId="77777777" w:rsidR="001152AF" w:rsidRDefault="001152AF" w:rsidP="003C41E6">
            <w:pPr>
              <w:rPr>
                <w:rFonts w:ascii="Arial" w:hAnsi="Arial" w:cs="Arial"/>
              </w:rPr>
            </w:pPr>
          </w:p>
          <w:p w14:paraId="3CD6F49C" w14:textId="77777777" w:rsidR="00A36A37" w:rsidRDefault="00A36A37" w:rsidP="003C41E6">
            <w:pPr>
              <w:rPr>
                <w:rFonts w:ascii="Arial" w:hAnsi="Arial" w:cs="Arial"/>
              </w:rPr>
            </w:pPr>
          </w:p>
          <w:p w14:paraId="50807B66" w14:textId="6B1EF41D" w:rsidR="002C2169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152AF">
              <w:rPr>
                <w:rFonts w:ascii="Arial" w:hAnsi="Arial" w:cs="Arial"/>
              </w:rPr>
              <w:t>7</w:t>
            </w:r>
          </w:p>
          <w:p w14:paraId="3F736FAA" w14:textId="005F8008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7AB453E5" w14:textId="77777777" w:rsidTr="00361CFF">
        <w:trPr>
          <w:trHeight w:val="344"/>
        </w:trPr>
        <w:tc>
          <w:tcPr>
            <w:tcW w:w="1838" w:type="dxa"/>
          </w:tcPr>
          <w:p w14:paraId="24FBBF4C" w14:textId="7CC589AF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SHEVINGTON</w:t>
            </w:r>
          </w:p>
          <w:p w14:paraId="414003CC" w14:textId="47BA641F" w:rsidR="00491A96" w:rsidRDefault="00034C2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(17.9%)</w:t>
            </w:r>
          </w:p>
          <w:p w14:paraId="04E5A286" w14:textId="19C61679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83E0202" w14:textId="228BE274" w:rsidR="007A3EB8" w:rsidRDefault="00362F2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BRENNAN </w:t>
            </w:r>
            <w:r w:rsidR="00491A96">
              <w:rPr>
                <w:rFonts w:ascii="Arial" w:hAnsi="Arial" w:cs="Arial"/>
              </w:rPr>
              <w:t>Tony</w:t>
            </w:r>
          </w:p>
          <w:p w14:paraId="03B389F3" w14:textId="77777777" w:rsidR="001D429B" w:rsidRDefault="001D429B" w:rsidP="003C41E6">
            <w:pPr>
              <w:rPr>
                <w:rFonts w:ascii="Arial" w:hAnsi="Arial" w:cs="Arial"/>
              </w:rPr>
            </w:pPr>
          </w:p>
          <w:p w14:paraId="7898A4ED" w14:textId="0C6D65BB" w:rsidR="001D429B" w:rsidRPr="00F659D5" w:rsidRDefault="001D429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GREENWAY Russell</w:t>
            </w:r>
          </w:p>
        </w:tc>
        <w:tc>
          <w:tcPr>
            <w:tcW w:w="3260" w:type="dxa"/>
          </w:tcPr>
          <w:p w14:paraId="71B70A9F" w14:textId="77777777" w:rsidR="0059796A" w:rsidRDefault="0059796A" w:rsidP="0059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82EDB21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0774C60C" w14:textId="77777777" w:rsidR="0059796A" w:rsidRDefault="0059796A" w:rsidP="0059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Candidate</w:t>
            </w:r>
          </w:p>
          <w:p w14:paraId="12FC056C" w14:textId="04934913" w:rsidR="0059796A" w:rsidRPr="0059796A" w:rsidRDefault="0059796A" w:rsidP="0059796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CA8E07" w14:textId="77777777" w:rsidR="00445756" w:rsidRDefault="001D429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1242 (E)</w:t>
            </w:r>
          </w:p>
          <w:p w14:paraId="1323F2B9" w14:textId="77777777" w:rsidR="0059796A" w:rsidRDefault="0059796A" w:rsidP="0059796A">
            <w:pPr>
              <w:rPr>
                <w:rFonts w:ascii="Arial" w:hAnsi="Arial" w:cs="Arial"/>
                <w:b/>
                <w:bCs/>
              </w:rPr>
            </w:pPr>
          </w:p>
          <w:p w14:paraId="7A84A6BA" w14:textId="77777777" w:rsidR="0059796A" w:rsidRDefault="0059796A" w:rsidP="0059796A">
            <w:pPr>
              <w:rPr>
                <w:rFonts w:ascii="Arial" w:hAnsi="Arial" w:cs="Arial"/>
                <w:b/>
                <w:bCs/>
              </w:rPr>
            </w:pPr>
            <w:r w:rsidRPr="0059796A">
              <w:rPr>
                <w:rFonts w:ascii="Arial" w:hAnsi="Arial" w:cs="Arial"/>
                <w:b/>
                <w:bCs/>
              </w:rPr>
              <w:t>201</w:t>
            </w:r>
          </w:p>
          <w:p w14:paraId="6968B44F" w14:textId="0665629C" w:rsidR="0059796A" w:rsidRPr="0059796A" w:rsidRDefault="0059796A" w:rsidP="005979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</w:tcPr>
          <w:p w14:paraId="6D8303D1" w14:textId="5986F475" w:rsidR="003C41E6" w:rsidRDefault="001D429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14:paraId="00B0E5A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064A3E7F" w14:textId="71159F5E" w:rsidR="002C2169" w:rsidRDefault="002C2169" w:rsidP="003C41E6">
            <w:pPr>
              <w:rPr>
                <w:rFonts w:ascii="Arial" w:hAnsi="Arial" w:cs="Arial"/>
              </w:rPr>
            </w:pPr>
          </w:p>
          <w:p w14:paraId="55D4ED97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0DA1DC0" w14:textId="25DE6E83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2A05F2BF" w14:textId="77777777" w:rsidTr="00361CFF">
        <w:trPr>
          <w:trHeight w:val="344"/>
        </w:trPr>
        <w:tc>
          <w:tcPr>
            <w:tcW w:w="1838" w:type="dxa"/>
          </w:tcPr>
          <w:p w14:paraId="67090730" w14:textId="4CDBBAD8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GABRIELS</w:t>
            </w:r>
          </w:p>
          <w:p w14:paraId="249BC4FD" w14:textId="3A2EC70F" w:rsidR="00034C25" w:rsidRDefault="003834A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(25.9%)</w:t>
            </w:r>
          </w:p>
          <w:p w14:paraId="73036FD9" w14:textId="4E612FA6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22DF1D6" w14:textId="77777777" w:rsidR="007A3EB8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GOLDING </w:t>
            </w:r>
            <w:r w:rsidR="00FE08B0">
              <w:rPr>
                <w:rFonts w:ascii="Arial" w:hAnsi="Arial" w:cs="Arial"/>
              </w:rPr>
              <w:t>Graham Charles</w:t>
            </w:r>
          </w:p>
          <w:p w14:paraId="0B20FB26" w14:textId="77777777" w:rsidR="00AF7C44" w:rsidRDefault="00AF7C44" w:rsidP="003C41E6">
            <w:pPr>
              <w:rPr>
                <w:rFonts w:ascii="Arial" w:hAnsi="Arial" w:cs="Arial"/>
              </w:rPr>
            </w:pPr>
          </w:p>
          <w:p w14:paraId="29E8EF74" w14:textId="77777777" w:rsidR="00AF7C44" w:rsidRDefault="00AF7C4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JAMESON Patricia Ann</w:t>
            </w:r>
          </w:p>
          <w:p w14:paraId="22A86BF8" w14:textId="77777777" w:rsidR="00AF7C44" w:rsidRDefault="00AF7C44" w:rsidP="003C41E6">
            <w:pPr>
              <w:rPr>
                <w:rFonts w:ascii="Arial" w:hAnsi="Arial" w:cs="Arial"/>
              </w:rPr>
            </w:pPr>
          </w:p>
          <w:p w14:paraId="6E74BE51" w14:textId="1055F66F" w:rsidR="00AF7C44" w:rsidRDefault="00AF7C4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</w:t>
            </w:r>
            <w:r w:rsidR="00344B9C">
              <w:rPr>
                <w:rFonts w:ascii="Arial" w:hAnsi="Arial" w:cs="Arial"/>
              </w:rPr>
              <w:t xml:space="preserve">UMACHER Jo </w:t>
            </w:r>
          </w:p>
          <w:p w14:paraId="65E6DB2E" w14:textId="016DDAEF" w:rsidR="00CA03FF" w:rsidRPr="00F659D5" w:rsidRDefault="00CA03FF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711835" w14:textId="60612873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 Party </w:t>
            </w:r>
            <w:r w:rsidR="00AF7C44">
              <w:rPr>
                <w:rFonts w:ascii="Arial" w:hAnsi="Arial" w:cs="Arial"/>
              </w:rPr>
              <w:t>Candidate</w:t>
            </w:r>
          </w:p>
          <w:p w14:paraId="0A59BFA3" w14:textId="30198D5C" w:rsidR="00AF7C44" w:rsidRDefault="00AF7C44" w:rsidP="003C41E6">
            <w:pPr>
              <w:rPr>
                <w:rFonts w:ascii="Arial" w:hAnsi="Arial" w:cs="Arial"/>
              </w:rPr>
            </w:pPr>
          </w:p>
          <w:p w14:paraId="5F50BE4A" w14:textId="37A0FBBE" w:rsidR="00AF7C44" w:rsidRDefault="00AF7C44" w:rsidP="003C41E6">
            <w:pPr>
              <w:rPr>
                <w:rFonts w:ascii="Arial" w:hAnsi="Arial" w:cs="Arial"/>
              </w:rPr>
            </w:pPr>
          </w:p>
          <w:p w14:paraId="35E68037" w14:textId="32130331" w:rsidR="00AF7C44" w:rsidRDefault="00AF7C4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Democratic Party</w:t>
            </w:r>
          </w:p>
          <w:p w14:paraId="1E6E4A24" w14:textId="77777777" w:rsidR="00AF7C44" w:rsidRDefault="00AF7C44" w:rsidP="003C41E6">
            <w:pPr>
              <w:rPr>
                <w:rFonts w:ascii="Arial" w:hAnsi="Arial" w:cs="Arial"/>
              </w:rPr>
            </w:pPr>
          </w:p>
          <w:p w14:paraId="64735D95" w14:textId="32BA320E" w:rsidR="003E7F6E" w:rsidRPr="00F659D5" w:rsidRDefault="00344B9C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6DB4F1C8" w14:textId="77777777" w:rsidR="00445756" w:rsidRDefault="00CA03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1032 (E)</w:t>
            </w:r>
          </w:p>
          <w:p w14:paraId="5FA6FC8D" w14:textId="77777777" w:rsidR="00CA03FF" w:rsidRDefault="00CA03FF" w:rsidP="003C41E6">
            <w:pPr>
              <w:rPr>
                <w:rFonts w:ascii="Arial" w:hAnsi="Arial" w:cs="Arial"/>
                <w:b/>
                <w:bCs/>
              </w:rPr>
            </w:pPr>
          </w:p>
          <w:p w14:paraId="69A00DA9" w14:textId="77777777" w:rsidR="00CA03FF" w:rsidRDefault="00CA03FF" w:rsidP="003C41E6">
            <w:pPr>
              <w:rPr>
                <w:rFonts w:ascii="Arial" w:hAnsi="Arial" w:cs="Arial"/>
                <w:b/>
                <w:bCs/>
              </w:rPr>
            </w:pPr>
          </w:p>
          <w:p w14:paraId="1D6FD2C2" w14:textId="77777777" w:rsidR="00CA03FF" w:rsidRDefault="00CA03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  <w:p w14:paraId="05B6D236" w14:textId="77777777" w:rsidR="00CA03FF" w:rsidRDefault="00CA03FF" w:rsidP="003C41E6">
            <w:pPr>
              <w:rPr>
                <w:rFonts w:ascii="Arial" w:hAnsi="Arial" w:cs="Arial"/>
                <w:b/>
                <w:bCs/>
              </w:rPr>
            </w:pPr>
          </w:p>
          <w:p w14:paraId="38DA1038" w14:textId="6E65B1C1" w:rsidR="00CA03FF" w:rsidRPr="005B0799" w:rsidRDefault="00CA03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522" w:type="dxa"/>
          </w:tcPr>
          <w:p w14:paraId="120FBE58" w14:textId="3D67BAB4" w:rsidR="003C41E6" w:rsidRDefault="00CA03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14:paraId="5A133502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0AD0E2F" w14:textId="4F7255B8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0E02D844" w14:textId="77777777" w:rsidTr="00361CFF">
        <w:trPr>
          <w:trHeight w:val="344"/>
        </w:trPr>
        <w:tc>
          <w:tcPr>
            <w:tcW w:w="1838" w:type="dxa"/>
          </w:tcPr>
          <w:p w14:paraId="725D2BE4" w14:textId="686E85D6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MICHAELS</w:t>
            </w:r>
          </w:p>
          <w:p w14:paraId="73114D5D" w14:textId="40049202" w:rsidR="003834AE" w:rsidRDefault="003834A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(21.</w:t>
            </w:r>
            <w:r w:rsidR="001C07F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%)</w:t>
            </w:r>
          </w:p>
          <w:p w14:paraId="413E62C7" w14:textId="069CFFF5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CA675BC" w14:textId="75A224E6" w:rsidR="007A3EB8" w:rsidRDefault="00FA74F1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KEARNS Mi</w:t>
            </w:r>
            <w:r w:rsidR="003834AE">
              <w:rPr>
                <w:rFonts w:ascii="Arial" w:hAnsi="Arial" w:cs="Arial"/>
              </w:rPr>
              <w:t>ke</w:t>
            </w:r>
          </w:p>
          <w:p w14:paraId="4DD35CAE" w14:textId="77777777" w:rsidR="00B230EB" w:rsidRDefault="00B230EB" w:rsidP="003C41E6">
            <w:pPr>
              <w:rPr>
                <w:rFonts w:ascii="Arial" w:hAnsi="Arial" w:cs="Arial"/>
              </w:rPr>
            </w:pPr>
          </w:p>
          <w:p w14:paraId="11603A85" w14:textId="7D84AAF3" w:rsidR="00B230EB" w:rsidRPr="00F659D5" w:rsidRDefault="00B230E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TAYLOR James Brian</w:t>
            </w:r>
          </w:p>
        </w:tc>
        <w:tc>
          <w:tcPr>
            <w:tcW w:w="3260" w:type="dxa"/>
          </w:tcPr>
          <w:p w14:paraId="6798E015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27974915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33B1CC12" w14:textId="29E8B305" w:rsidR="003E7F6E" w:rsidRPr="00F659D5" w:rsidRDefault="00414375" w:rsidP="00B23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D76D3B">
              <w:rPr>
                <w:rFonts w:ascii="Arial" w:hAnsi="Arial" w:cs="Arial"/>
              </w:rPr>
              <w:t xml:space="preserve"> </w:t>
            </w:r>
            <w:r w:rsidR="00B230EB">
              <w:rPr>
                <w:rFonts w:ascii="Arial" w:hAnsi="Arial" w:cs="Arial"/>
              </w:rPr>
              <w:t>Candidate</w:t>
            </w:r>
          </w:p>
        </w:tc>
        <w:tc>
          <w:tcPr>
            <w:tcW w:w="1701" w:type="dxa"/>
          </w:tcPr>
          <w:p w14:paraId="660F89A7" w14:textId="4F9AE318" w:rsidR="003C41E6" w:rsidRDefault="00B230E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1164</w:t>
            </w:r>
            <w:r w:rsidR="00445756"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6DDB1FF3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1BD1AFD2" w14:textId="3894B976" w:rsidR="00445756" w:rsidRDefault="00B230EB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324</w:t>
            </w:r>
          </w:p>
          <w:p w14:paraId="46EE9A84" w14:textId="56634B78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</w:tcPr>
          <w:p w14:paraId="6A697CE4" w14:textId="19CA72A6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230EB">
              <w:rPr>
                <w:rFonts w:ascii="Arial" w:hAnsi="Arial" w:cs="Arial"/>
              </w:rPr>
              <w:t>7</w:t>
            </w:r>
          </w:p>
          <w:p w14:paraId="4AAA9AD6" w14:textId="3A7B5C48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15CB70D5" w14:textId="77777777" w:rsidTr="00361CFF">
        <w:trPr>
          <w:trHeight w:val="344"/>
        </w:trPr>
        <w:tc>
          <w:tcPr>
            <w:tcW w:w="1838" w:type="dxa"/>
          </w:tcPr>
          <w:p w14:paraId="3EDDDFFC" w14:textId="3FB3A274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STOCKBRIDGE</w:t>
            </w:r>
          </w:p>
          <w:p w14:paraId="696C24F7" w14:textId="35F65FFD" w:rsidR="00080E1E" w:rsidRDefault="00080E1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(15.6%)</w:t>
            </w:r>
          </w:p>
          <w:p w14:paraId="1E2F57FC" w14:textId="1BB4ED4A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A20D69" w14:textId="77777777" w:rsidR="007A3EB8" w:rsidRDefault="0048632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DONNELLY John Jason</w:t>
            </w:r>
          </w:p>
          <w:p w14:paraId="34DBF582" w14:textId="77777777" w:rsidR="00486324" w:rsidRDefault="00486324" w:rsidP="003C41E6">
            <w:pPr>
              <w:rPr>
                <w:rFonts w:ascii="Arial" w:hAnsi="Arial" w:cs="Arial"/>
              </w:rPr>
            </w:pPr>
          </w:p>
          <w:p w14:paraId="194F29A1" w14:textId="37AF3C46" w:rsidR="00486324" w:rsidRPr="00F659D5" w:rsidRDefault="00486324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Paul William</w:t>
            </w:r>
          </w:p>
        </w:tc>
        <w:tc>
          <w:tcPr>
            <w:tcW w:w="3260" w:type="dxa"/>
          </w:tcPr>
          <w:p w14:paraId="2F1DAD18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8477E90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44DC4F9B" w14:textId="4F9914E6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3E7F6E">
              <w:rPr>
                <w:rFonts w:ascii="Arial" w:hAnsi="Arial" w:cs="Arial"/>
              </w:rPr>
              <w:t xml:space="preserve"> </w:t>
            </w:r>
            <w:r w:rsidR="00486324">
              <w:rPr>
                <w:rFonts w:ascii="Arial" w:hAnsi="Arial" w:cs="Arial"/>
              </w:rPr>
              <w:t>Candidate</w:t>
            </w:r>
          </w:p>
          <w:p w14:paraId="0CFCB91E" w14:textId="0BA49B09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790357" w14:textId="5A7FDBF8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F5376">
              <w:rPr>
                <w:rFonts w:ascii="Arial" w:hAnsi="Arial" w:cs="Arial"/>
                <w:b/>
                <w:bCs/>
              </w:rPr>
              <w:t>047</w:t>
            </w:r>
            <w:r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7F4FE8AD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56566D25" w14:textId="6675C788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0F5376"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522" w:type="dxa"/>
          </w:tcPr>
          <w:p w14:paraId="42A13A32" w14:textId="42133EA9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5376">
              <w:rPr>
                <w:rFonts w:ascii="Arial" w:hAnsi="Arial" w:cs="Arial"/>
              </w:rPr>
              <w:t>7</w:t>
            </w:r>
          </w:p>
          <w:p w14:paraId="126E369F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4CA5F597" w14:textId="00D9C0EB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7432501F" w14:textId="77777777" w:rsidTr="00361CFF">
        <w:trPr>
          <w:trHeight w:val="344"/>
        </w:trPr>
        <w:tc>
          <w:tcPr>
            <w:tcW w:w="1838" w:type="dxa"/>
          </w:tcPr>
          <w:p w14:paraId="1066207E" w14:textId="46F67E00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SWANSIDE</w:t>
            </w:r>
          </w:p>
          <w:p w14:paraId="794C92E0" w14:textId="2D5736C4" w:rsidR="009301DE" w:rsidRDefault="009301D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(26.1%)</w:t>
            </w:r>
          </w:p>
          <w:p w14:paraId="38B46017" w14:textId="3D7DDA58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28CECC" w14:textId="47CD3823" w:rsidR="007A3EB8" w:rsidRDefault="00914F4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BANNON Chris</w:t>
            </w:r>
          </w:p>
          <w:p w14:paraId="66A6AD45" w14:textId="77777777" w:rsidR="00914F45" w:rsidRDefault="00914F45" w:rsidP="003C41E6">
            <w:pPr>
              <w:rPr>
                <w:rFonts w:ascii="Arial" w:hAnsi="Arial" w:cs="Arial"/>
              </w:rPr>
            </w:pPr>
          </w:p>
          <w:p w14:paraId="7AD71B7B" w14:textId="50E4A1A5" w:rsidR="00914F45" w:rsidRPr="00F659D5" w:rsidRDefault="00914F4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WICKENS Graham Clifford</w:t>
            </w:r>
          </w:p>
        </w:tc>
        <w:tc>
          <w:tcPr>
            <w:tcW w:w="3260" w:type="dxa"/>
          </w:tcPr>
          <w:p w14:paraId="3368FA36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70A97ABE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294648AD" w14:textId="200ADAE6" w:rsidR="003E7F6E" w:rsidRPr="00F659D5" w:rsidRDefault="00914F45" w:rsidP="00914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Candidate</w:t>
            </w:r>
          </w:p>
        </w:tc>
        <w:tc>
          <w:tcPr>
            <w:tcW w:w="1701" w:type="dxa"/>
          </w:tcPr>
          <w:p w14:paraId="7B8DBA05" w14:textId="3CB507AF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6868DE">
              <w:rPr>
                <w:rFonts w:ascii="Arial" w:hAnsi="Arial" w:cs="Arial"/>
                <w:b/>
                <w:bCs/>
              </w:rPr>
              <w:t>06</w:t>
            </w:r>
            <w:r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65B7C975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7EF2EA2F" w14:textId="6D9A5501" w:rsidR="00D804EF" w:rsidRDefault="006868DE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373</w:t>
            </w:r>
          </w:p>
          <w:p w14:paraId="051E274D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085EEC98" w14:textId="37793A72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</w:tcPr>
          <w:p w14:paraId="085FF1A9" w14:textId="4BA81A1F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868DE">
              <w:rPr>
                <w:rFonts w:ascii="Arial" w:hAnsi="Arial" w:cs="Arial"/>
              </w:rPr>
              <w:t>7</w:t>
            </w:r>
          </w:p>
          <w:p w14:paraId="3CA72B3B" w14:textId="4767662E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6C2A3EC5" w14:textId="77777777" w:rsidTr="00361CFF">
        <w:trPr>
          <w:trHeight w:val="344"/>
        </w:trPr>
        <w:tc>
          <w:tcPr>
            <w:tcW w:w="1838" w:type="dxa"/>
          </w:tcPr>
          <w:p w14:paraId="4C16B469" w14:textId="7BC3FB6C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WHISTON &amp; CRONTON</w:t>
            </w:r>
          </w:p>
          <w:p w14:paraId="289159CB" w14:textId="3BBCF7EA" w:rsidR="009301DE" w:rsidRDefault="009301DE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(25.2%</w:t>
            </w:r>
            <w:r w:rsidR="00267696">
              <w:rPr>
                <w:rFonts w:ascii="Arial" w:hAnsi="Arial" w:cs="Arial"/>
              </w:rPr>
              <w:t>)</w:t>
            </w:r>
          </w:p>
          <w:p w14:paraId="49389F5C" w14:textId="0173407E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7BF4D5" w14:textId="7454FEE8" w:rsidR="007A3EB8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GAFFNEY </w:t>
            </w:r>
            <w:r w:rsidR="00124ADD">
              <w:rPr>
                <w:rFonts w:ascii="Arial" w:hAnsi="Arial" w:cs="Arial"/>
              </w:rPr>
              <w:t>Ron</w:t>
            </w:r>
          </w:p>
          <w:p w14:paraId="6FDC7D36" w14:textId="77777777" w:rsidR="00124ADD" w:rsidRDefault="00124ADD" w:rsidP="003C41E6">
            <w:pPr>
              <w:rPr>
                <w:rFonts w:ascii="Arial" w:hAnsi="Arial" w:cs="Arial"/>
              </w:rPr>
            </w:pPr>
          </w:p>
          <w:p w14:paraId="7195B63F" w14:textId="77777777" w:rsidR="00124ADD" w:rsidRDefault="00124ADD" w:rsidP="003C41E6">
            <w:pPr>
              <w:rPr>
                <w:rFonts w:ascii="Arial" w:hAnsi="Arial" w:cs="Arial"/>
              </w:rPr>
            </w:pPr>
          </w:p>
          <w:p w14:paraId="1C466E0E" w14:textId="472B2810" w:rsidR="00124ADD" w:rsidRPr="00F659D5" w:rsidRDefault="00124ADD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SEDMAN Diane Mary</w:t>
            </w:r>
          </w:p>
        </w:tc>
        <w:tc>
          <w:tcPr>
            <w:tcW w:w="3260" w:type="dxa"/>
          </w:tcPr>
          <w:p w14:paraId="0EBCC502" w14:textId="0634F158" w:rsidR="005B0799" w:rsidRDefault="005B079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8949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381B81E7" w14:textId="125358F5" w:rsidR="00124ADD" w:rsidRDefault="00124ADD" w:rsidP="003C41E6">
            <w:pPr>
              <w:rPr>
                <w:rFonts w:ascii="Arial" w:hAnsi="Arial" w:cs="Arial"/>
              </w:rPr>
            </w:pPr>
          </w:p>
          <w:p w14:paraId="228860E9" w14:textId="16F65E31" w:rsidR="00124ADD" w:rsidRDefault="00124ADD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4F8DC90" w14:textId="524A7D7B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EF9CB2" w14:textId="63D89EA5" w:rsidR="003C41E6" w:rsidRDefault="001B290C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976</w:t>
            </w:r>
            <w:r w:rsidR="00D804EF"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0C623CE2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776CE73F" w14:textId="27F05AAB" w:rsidR="00124ADD" w:rsidRDefault="00124ADD" w:rsidP="003C41E6">
            <w:pPr>
              <w:rPr>
                <w:rFonts w:ascii="Arial" w:hAnsi="Arial" w:cs="Arial"/>
                <w:b/>
                <w:bCs/>
              </w:rPr>
            </w:pPr>
          </w:p>
          <w:p w14:paraId="6A32531B" w14:textId="26C7B260" w:rsidR="00D804EF" w:rsidRPr="005B0799" w:rsidRDefault="001B290C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897</w:t>
            </w:r>
          </w:p>
        </w:tc>
        <w:tc>
          <w:tcPr>
            <w:tcW w:w="1522" w:type="dxa"/>
          </w:tcPr>
          <w:p w14:paraId="47F7561C" w14:textId="42B2F8EB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B290C">
              <w:rPr>
                <w:rFonts w:ascii="Arial" w:hAnsi="Arial" w:cs="Arial"/>
              </w:rPr>
              <w:t>7</w:t>
            </w:r>
          </w:p>
          <w:p w14:paraId="3B5B81EC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7AB2800" w14:textId="7C52AD0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5F7AACB1" w14:textId="77777777" w:rsidTr="00361CFF">
        <w:trPr>
          <w:trHeight w:val="344"/>
        </w:trPr>
        <w:tc>
          <w:tcPr>
            <w:tcW w:w="1838" w:type="dxa"/>
          </w:tcPr>
          <w:p w14:paraId="01D00B1C" w14:textId="5FF5B4DF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WHITEFIELD</w:t>
            </w:r>
          </w:p>
          <w:p w14:paraId="7028B404" w14:textId="3E20DFCB" w:rsidR="00A8023C" w:rsidRDefault="00A8023C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(25.3%)</w:t>
            </w:r>
          </w:p>
          <w:p w14:paraId="2BB7034E" w14:textId="7A2F3E3A" w:rsidR="00BE54BB" w:rsidRPr="00BE54BB" w:rsidRDefault="00BE54BB" w:rsidP="003C41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FD61B99" w14:textId="77777777" w:rsidR="007A3EB8" w:rsidRDefault="004072A0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BENNETT Gary Paul</w:t>
            </w:r>
          </w:p>
          <w:p w14:paraId="4DB05365" w14:textId="77777777" w:rsidR="004072A0" w:rsidRDefault="004072A0" w:rsidP="003C41E6">
            <w:pPr>
              <w:rPr>
                <w:rFonts w:ascii="Arial" w:hAnsi="Arial" w:cs="Arial"/>
              </w:rPr>
            </w:pPr>
          </w:p>
          <w:p w14:paraId="38913777" w14:textId="25EDC32F" w:rsidR="004072A0" w:rsidRDefault="003B4FBC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DILLON Christine Joanne</w:t>
            </w:r>
            <w:r w:rsidR="00267696">
              <w:rPr>
                <w:rFonts w:ascii="Arial" w:hAnsi="Arial" w:cs="Arial"/>
              </w:rPr>
              <w:t xml:space="preserve"> Marie</w:t>
            </w:r>
          </w:p>
          <w:p w14:paraId="2D01D860" w14:textId="77777777" w:rsidR="003B4FBC" w:rsidRDefault="003B4FBC" w:rsidP="003C41E6">
            <w:pPr>
              <w:rPr>
                <w:rFonts w:ascii="Arial" w:hAnsi="Arial" w:cs="Arial"/>
              </w:rPr>
            </w:pPr>
          </w:p>
          <w:p w14:paraId="27068501" w14:textId="00B545C2" w:rsidR="003B4FBC" w:rsidRPr="00F659D5" w:rsidRDefault="003B4FBC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MORGAN John Joseph</w:t>
            </w:r>
          </w:p>
        </w:tc>
        <w:tc>
          <w:tcPr>
            <w:tcW w:w="3260" w:type="dxa"/>
          </w:tcPr>
          <w:p w14:paraId="3C26F9C6" w14:textId="7195E29A" w:rsidR="003C41E6" w:rsidRDefault="004072A0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1158E2C6" w14:textId="77777777" w:rsidR="005B0799" w:rsidRDefault="005B0799" w:rsidP="003C41E6">
            <w:pPr>
              <w:rPr>
                <w:rFonts w:ascii="Arial" w:hAnsi="Arial" w:cs="Arial"/>
              </w:rPr>
            </w:pPr>
          </w:p>
          <w:p w14:paraId="2A44C958" w14:textId="77777777" w:rsidR="003E7F6E" w:rsidRDefault="003B4FBC" w:rsidP="00407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Alliance. Sto</w:t>
            </w:r>
            <w:r w:rsidR="004F6231">
              <w:rPr>
                <w:rFonts w:ascii="Arial" w:hAnsi="Arial" w:cs="Arial"/>
              </w:rPr>
              <w:t>p the Great Reset.</w:t>
            </w:r>
          </w:p>
          <w:p w14:paraId="403E4E4B" w14:textId="77777777" w:rsidR="004F6231" w:rsidRDefault="004F6231" w:rsidP="004072A0">
            <w:pPr>
              <w:rPr>
                <w:rFonts w:ascii="Arial" w:hAnsi="Arial" w:cs="Arial"/>
              </w:rPr>
            </w:pPr>
          </w:p>
          <w:p w14:paraId="427AC047" w14:textId="77777777" w:rsidR="004F6231" w:rsidRDefault="004F6231" w:rsidP="00407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  <w:p w14:paraId="40293DA5" w14:textId="06B75669" w:rsidR="004F6231" w:rsidRPr="00F659D5" w:rsidRDefault="004F6231" w:rsidP="004072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CADC3C" w14:textId="5DD47D92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867A9">
              <w:rPr>
                <w:rFonts w:ascii="Arial" w:hAnsi="Arial" w:cs="Arial"/>
                <w:b/>
                <w:bCs/>
              </w:rPr>
              <w:t>062</w:t>
            </w:r>
            <w:r>
              <w:rPr>
                <w:rFonts w:ascii="Arial" w:hAnsi="Arial" w:cs="Arial"/>
                <w:b/>
                <w:bCs/>
              </w:rPr>
              <w:t xml:space="preserve"> (E)</w:t>
            </w:r>
          </w:p>
          <w:p w14:paraId="786016FA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055F2DD8" w14:textId="77777777" w:rsidR="00D804EF" w:rsidRDefault="00F867A9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  <w:p w14:paraId="3909C319" w14:textId="77777777" w:rsidR="00F867A9" w:rsidRDefault="00F867A9" w:rsidP="003C41E6">
            <w:pPr>
              <w:rPr>
                <w:rFonts w:ascii="Arial" w:hAnsi="Arial" w:cs="Arial"/>
                <w:b/>
                <w:bCs/>
              </w:rPr>
            </w:pPr>
          </w:p>
          <w:p w14:paraId="5ED08047" w14:textId="77777777" w:rsidR="00F867A9" w:rsidRDefault="00F867A9" w:rsidP="003C41E6">
            <w:pPr>
              <w:rPr>
                <w:rFonts w:ascii="Arial" w:hAnsi="Arial" w:cs="Arial"/>
                <w:b/>
                <w:bCs/>
              </w:rPr>
            </w:pPr>
          </w:p>
          <w:p w14:paraId="092ECB52" w14:textId="03EAA3CB" w:rsidR="00F867A9" w:rsidRPr="005B0799" w:rsidRDefault="0003738E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916</w:t>
            </w:r>
          </w:p>
        </w:tc>
        <w:tc>
          <w:tcPr>
            <w:tcW w:w="1522" w:type="dxa"/>
          </w:tcPr>
          <w:p w14:paraId="2F035A29" w14:textId="6FEE64BB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867A9">
              <w:rPr>
                <w:rFonts w:ascii="Arial" w:hAnsi="Arial" w:cs="Arial"/>
              </w:rPr>
              <w:t>7</w:t>
            </w:r>
          </w:p>
          <w:p w14:paraId="633ABD3D" w14:textId="55157CD9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</w:tbl>
    <w:p w14:paraId="295EC2DE" w14:textId="33668FB9" w:rsidR="003C41E6" w:rsidRDefault="003C41E6"/>
    <w:p w14:paraId="2275DAA8" w14:textId="190BF9CF" w:rsidR="003C41E6" w:rsidRDefault="003C41E6"/>
    <w:p w14:paraId="7B7B46D9" w14:textId="3FD56485" w:rsidR="001A553A" w:rsidRPr="001A553A" w:rsidRDefault="001A553A">
      <w:pPr>
        <w:rPr>
          <w:rFonts w:ascii="Arial" w:hAnsi="Arial" w:cs="Arial"/>
          <w:b/>
          <w:bCs/>
        </w:rPr>
      </w:pPr>
      <w:r w:rsidRPr="001A553A">
        <w:rPr>
          <w:rFonts w:ascii="Arial" w:hAnsi="Arial" w:cs="Arial"/>
          <w:b/>
          <w:bCs/>
        </w:rPr>
        <w:t>Electorate</w:t>
      </w:r>
      <w:r>
        <w:rPr>
          <w:rFonts w:ascii="Arial" w:hAnsi="Arial" w:cs="Arial"/>
          <w:b/>
          <w:bCs/>
        </w:rPr>
        <w:t xml:space="preserve">: </w:t>
      </w:r>
      <w:r w:rsidR="00551C30">
        <w:rPr>
          <w:rFonts w:ascii="Arial" w:hAnsi="Arial" w:cs="Arial"/>
          <w:b/>
          <w:bCs/>
        </w:rPr>
        <w:t>120</w:t>
      </w:r>
      <w:r w:rsidR="00A56A2E">
        <w:rPr>
          <w:rFonts w:ascii="Arial" w:hAnsi="Arial" w:cs="Arial"/>
          <w:b/>
          <w:bCs/>
        </w:rPr>
        <w:t>,414</w:t>
      </w:r>
    </w:p>
    <w:p w14:paraId="59880023" w14:textId="38B2EB23" w:rsidR="002C2169" w:rsidRPr="002C2169" w:rsidRDefault="002C21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Overall Turnout = </w:t>
      </w:r>
      <w:r w:rsidR="00DD6800">
        <w:rPr>
          <w:rFonts w:ascii="Arial" w:hAnsi="Arial" w:cs="Arial"/>
          <w:b/>
          <w:bCs/>
        </w:rPr>
        <w:t>22.7%</w:t>
      </w:r>
    </w:p>
    <w:sectPr w:rsidR="002C2169" w:rsidRPr="002C2169" w:rsidSect="003E7F6E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6"/>
    <w:rsid w:val="00011E5E"/>
    <w:rsid w:val="00034C25"/>
    <w:rsid w:val="0003738E"/>
    <w:rsid w:val="00043F5E"/>
    <w:rsid w:val="00080E1E"/>
    <w:rsid w:val="000936B7"/>
    <w:rsid w:val="000A7793"/>
    <w:rsid w:val="000D2C94"/>
    <w:rsid w:val="000F391A"/>
    <w:rsid w:val="000F5376"/>
    <w:rsid w:val="0010420A"/>
    <w:rsid w:val="001152AF"/>
    <w:rsid w:val="00124ADD"/>
    <w:rsid w:val="00127F72"/>
    <w:rsid w:val="001A553A"/>
    <w:rsid w:val="001B290C"/>
    <w:rsid w:val="001C07FD"/>
    <w:rsid w:val="001D429B"/>
    <w:rsid w:val="001D48A2"/>
    <w:rsid w:val="001E2376"/>
    <w:rsid w:val="001F56D3"/>
    <w:rsid w:val="00227818"/>
    <w:rsid w:val="00267696"/>
    <w:rsid w:val="00283397"/>
    <w:rsid w:val="002C2169"/>
    <w:rsid w:val="002C6C38"/>
    <w:rsid w:val="002F59F0"/>
    <w:rsid w:val="00325F84"/>
    <w:rsid w:val="00340C30"/>
    <w:rsid w:val="00344B9C"/>
    <w:rsid w:val="00344CF8"/>
    <w:rsid w:val="00361CFF"/>
    <w:rsid w:val="00362F2E"/>
    <w:rsid w:val="00382B64"/>
    <w:rsid w:val="003834AE"/>
    <w:rsid w:val="003A218B"/>
    <w:rsid w:val="003B4FBC"/>
    <w:rsid w:val="003C41E6"/>
    <w:rsid w:val="003E761E"/>
    <w:rsid w:val="003E7F6E"/>
    <w:rsid w:val="004072A0"/>
    <w:rsid w:val="004130EF"/>
    <w:rsid w:val="00414375"/>
    <w:rsid w:val="00445756"/>
    <w:rsid w:val="004719E4"/>
    <w:rsid w:val="00486324"/>
    <w:rsid w:val="00491A96"/>
    <w:rsid w:val="004C011C"/>
    <w:rsid w:val="004C07D9"/>
    <w:rsid w:val="004E4588"/>
    <w:rsid w:val="004E4878"/>
    <w:rsid w:val="004F6231"/>
    <w:rsid w:val="00506346"/>
    <w:rsid w:val="00510094"/>
    <w:rsid w:val="00546203"/>
    <w:rsid w:val="00551C30"/>
    <w:rsid w:val="00576E39"/>
    <w:rsid w:val="0059796A"/>
    <w:rsid w:val="005A1B49"/>
    <w:rsid w:val="005B0799"/>
    <w:rsid w:val="005F36C4"/>
    <w:rsid w:val="00674952"/>
    <w:rsid w:val="006868DE"/>
    <w:rsid w:val="006C622A"/>
    <w:rsid w:val="006E0C1B"/>
    <w:rsid w:val="006E60C6"/>
    <w:rsid w:val="0074520B"/>
    <w:rsid w:val="00781F9F"/>
    <w:rsid w:val="007A3EB8"/>
    <w:rsid w:val="007B6CED"/>
    <w:rsid w:val="007D30D1"/>
    <w:rsid w:val="0089490B"/>
    <w:rsid w:val="00914F45"/>
    <w:rsid w:val="009301DE"/>
    <w:rsid w:val="00953ADF"/>
    <w:rsid w:val="009C35F7"/>
    <w:rsid w:val="00A07379"/>
    <w:rsid w:val="00A36A37"/>
    <w:rsid w:val="00A417F7"/>
    <w:rsid w:val="00A4698B"/>
    <w:rsid w:val="00A56A2E"/>
    <w:rsid w:val="00A8023C"/>
    <w:rsid w:val="00A96AB7"/>
    <w:rsid w:val="00AA411E"/>
    <w:rsid w:val="00AE7F70"/>
    <w:rsid w:val="00AF7C44"/>
    <w:rsid w:val="00B230EB"/>
    <w:rsid w:val="00B23407"/>
    <w:rsid w:val="00B62B9A"/>
    <w:rsid w:val="00B835A7"/>
    <w:rsid w:val="00B920FE"/>
    <w:rsid w:val="00BC03A2"/>
    <w:rsid w:val="00BC19D5"/>
    <w:rsid w:val="00BE54BB"/>
    <w:rsid w:val="00C15123"/>
    <w:rsid w:val="00C2009A"/>
    <w:rsid w:val="00C704FE"/>
    <w:rsid w:val="00C87D31"/>
    <w:rsid w:val="00CA03FF"/>
    <w:rsid w:val="00CF1A7F"/>
    <w:rsid w:val="00CF484B"/>
    <w:rsid w:val="00D435FD"/>
    <w:rsid w:val="00D436EB"/>
    <w:rsid w:val="00D619F1"/>
    <w:rsid w:val="00D76D3B"/>
    <w:rsid w:val="00D804EF"/>
    <w:rsid w:val="00DD6800"/>
    <w:rsid w:val="00E0762B"/>
    <w:rsid w:val="00E41A2E"/>
    <w:rsid w:val="00E654C4"/>
    <w:rsid w:val="00EA04FB"/>
    <w:rsid w:val="00EF38B9"/>
    <w:rsid w:val="00F153C4"/>
    <w:rsid w:val="00F4205C"/>
    <w:rsid w:val="00F51E7D"/>
    <w:rsid w:val="00F659D5"/>
    <w:rsid w:val="00F72A1E"/>
    <w:rsid w:val="00F867A9"/>
    <w:rsid w:val="00F9349E"/>
    <w:rsid w:val="00FA74F1"/>
    <w:rsid w:val="00FB2527"/>
    <w:rsid w:val="00FB2599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F5C"/>
  <w15:chartTrackingRefBased/>
  <w15:docId w15:val="{7AD9F536-A6B5-4C99-B764-D189688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05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05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8CBE6FC4663449B0C16E4906B9E65" ma:contentTypeVersion="11" ma:contentTypeDescription="Create a new document." ma:contentTypeScope="" ma:versionID="2629db2c83db28c222bee165e280e0fc">
  <xsd:schema xmlns:xsd="http://www.w3.org/2001/XMLSchema" xmlns:xs="http://www.w3.org/2001/XMLSchema" xmlns:p="http://schemas.microsoft.com/office/2006/metadata/properties" xmlns:ns3="b774e194-1b6e-4e15-8d77-7376d4f737ab" xmlns:ns4="5bd7037e-90a6-4c88-a1f7-0a9b5006f877" targetNamespace="http://schemas.microsoft.com/office/2006/metadata/properties" ma:root="true" ma:fieldsID="32fcc12bbd9b742eca56d84009629f2c" ns3:_="" ns4:_="">
    <xsd:import namespace="b774e194-1b6e-4e15-8d77-7376d4f737ab"/>
    <xsd:import namespace="5bd7037e-90a6-4c88-a1f7-0a9b5006f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4e194-1b6e-4e15-8d77-7376d4f73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037e-90a6-4c88-a1f7-0a9b5006f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74e194-1b6e-4e15-8d77-7376d4f737ab" xsi:nil="true"/>
  </documentManagement>
</p:properties>
</file>

<file path=customXml/itemProps1.xml><?xml version="1.0" encoding="utf-8"?>
<ds:datastoreItem xmlns:ds="http://schemas.openxmlformats.org/officeDocument/2006/customXml" ds:itemID="{FE195280-CE20-4B54-A433-FE19AD24A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EA463-891F-4A25-8757-4FAFEE70E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4e194-1b6e-4e15-8d77-7376d4f737ab"/>
    <ds:schemaRef ds:uri="5bd7037e-90a6-4c88-a1f7-0a9b5006f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E776F-9EA0-45A8-BC3F-94321C7FA867}">
  <ds:schemaRefs>
    <ds:schemaRef ds:uri="http://schemas.microsoft.com/office/2006/metadata/properties"/>
    <ds:schemaRef ds:uri="http://schemas.microsoft.com/office/infopath/2007/PartnerControls"/>
    <ds:schemaRef ds:uri="b774e194-1b6e-4e15-8d77-7376d4f73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Katie</dc:creator>
  <cp:keywords/>
  <dc:description/>
  <cp:lastModifiedBy>Whelan, Bethany</cp:lastModifiedBy>
  <cp:revision>2</cp:revision>
  <dcterms:created xsi:type="dcterms:W3CDTF">2024-08-20T11:35:00Z</dcterms:created>
  <dcterms:modified xsi:type="dcterms:W3CDTF">2024-08-20T11:35:00Z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0x0101001B08CBE6FC4663449B0C16E4906B9E65</vt:lpwstr>
  </property>
</Properties>
</file>