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1FFD" w14:textId="1BA3DBA9" w:rsidR="007D5138" w:rsidRDefault="000F47F0" w:rsidP="009677FF">
      <w:pPr>
        <w:rPr>
          <w:rFonts w:ascii="Arial" w:hAnsi="Arial" w:cs="Arial"/>
        </w:rPr>
      </w:pPr>
      <w:r w:rsidRPr="009677FF">
        <w:rPr>
          <w:rFonts w:ascii="Arial" w:hAnsi="Arial" w:cs="Arial"/>
          <w:b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C2696" wp14:editId="07777777">
                <wp:simplePos x="0" y="0"/>
                <wp:positionH relativeFrom="column">
                  <wp:posOffset>4016375</wp:posOffset>
                </wp:positionH>
                <wp:positionV relativeFrom="paragraph">
                  <wp:posOffset>-396875</wp:posOffset>
                </wp:positionV>
                <wp:extent cx="2572385" cy="977265"/>
                <wp:effectExtent l="6350" t="1270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7CD2" w14:textId="77777777" w:rsidR="009677FF" w:rsidRPr="009677FF" w:rsidRDefault="009677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7FF">
                              <w:rPr>
                                <w:rFonts w:ascii="Arial" w:hAnsi="Arial" w:cs="Arial"/>
                                <w:b/>
                              </w:rPr>
                              <w:t>Our Reference:</w:t>
                            </w:r>
                          </w:p>
                          <w:p w14:paraId="672A6659" w14:textId="77777777" w:rsidR="009677FF" w:rsidRPr="009677FF" w:rsidRDefault="009677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E3190B" w14:textId="77777777" w:rsidR="009677FF" w:rsidRPr="009677FF" w:rsidRDefault="009677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7FF">
                              <w:rPr>
                                <w:rFonts w:ascii="Arial" w:hAnsi="Arial" w:cs="Arial"/>
                                <w:b/>
                              </w:rPr>
                              <w:t>Officer:</w:t>
                            </w:r>
                          </w:p>
                          <w:p w14:paraId="0A37501D" w14:textId="77777777" w:rsidR="009677FF" w:rsidRPr="009677FF" w:rsidRDefault="009677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01716D" w14:textId="77777777" w:rsidR="009677FF" w:rsidRPr="009677FF" w:rsidRDefault="009677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7FF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77C268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16.25pt;margin-top:-31.25pt;width:202.55pt;height:76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">
                <v:textbox style="mso-fit-shape-to-text:t">
                  <w:txbxContent>
                    <w:p w:rsidRPr="009677FF" w:rsidR="009677FF" w:rsidRDefault="009677FF" w14:paraId="63444F69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7FF">
                        <w:rPr>
                          <w:rFonts w:ascii="Arial" w:hAnsi="Arial" w:cs="Arial"/>
                          <w:b/>
                        </w:rPr>
                        <w:t>Our Reference:</w:t>
                      </w:r>
                    </w:p>
                    <w:p w:rsidRPr="009677FF" w:rsidR="009677FF" w:rsidRDefault="009677FF" w14:paraId="5DAB6C7B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9677FF" w:rsidR="009677FF" w:rsidRDefault="009677FF" w14:paraId="0ADE666D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7FF">
                        <w:rPr>
                          <w:rFonts w:ascii="Arial" w:hAnsi="Arial" w:cs="Arial"/>
                          <w:b/>
                        </w:rPr>
                        <w:t>Officer:</w:t>
                      </w:r>
                    </w:p>
                    <w:p w:rsidRPr="009677FF" w:rsidR="009677FF" w:rsidRDefault="009677FF" w14:paraId="02EB378F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9677FF" w:rsidR="009677FF" w:rsidRDefault="009677FF" w14:paraId="5D4EC514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7FF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</w:p>
    <w:p w14:paraId="6A05A809" w14:textId="77777777" w:rsidR="007D5138" w:rsidRDefault="007D5138" w:rsidP="004138A1">
      <w:pPr>
        <w:rPr>
          <w:rFonts w:ascii="Arial" w:hAnsi="Arial" w:cs="Arial"/>
        </w:rPr>
      </w:pPr>
    </w:p>
    <w:p w14:paraId="5A39BBE3" w14:textId="77777777" w:rsidR="007D5138" w:rsidRDefault="000F47F0" w:rsidP="004138A1">
      <w:pPr>
        <w:rPr>
          <w:rFonts w:ascii="Arial" w:hAnsi="Arial" w:cs="Arial"/>
        </w:rPr>
      </w:pPr>
      <w:r w:rsidRPr="009677FF">
        <w:rPr>
          <w:rFonts w:ascii="Arial" w:hAnsi="Arial" w:cs="Arial"/>
          <w:noProof/>
        </w:rPr>
        <w:drawing>
          <wp:inline distT="0" distB="0" distL="0" distR="0" wp14:anchorId="0FE81A4F" wp14:editId="07777777">
            <wp:extent cx="1724025" cy="1257300"/>
            <wp:effectExtent l="0" t="0" r="0" b="0"/>
            <wp:docPr id="1" name="Picture 1" descr="Knows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sle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2051" w14:textId="77777777" w:rsidR="00161E7E" w:rsidRPr="001A199C" w:rsidRDefault="00283EF6" w:rsidP="007C73B2">
      <w:pPr>
        <w:jc w:val="center"/>
        <w:rPr>
          <w:rFonts w:ascii="Arial" w:hAnsi="Arial" w:cs="Arial"/>
        </w:rPr>
      </w:pPr>
      <w:r w:rsidRPr="009527E0">
        <w:rPr>
          <w:rFonts w:ascii="Arial" w:hAnsi="Arial" w:cs="Arial"/>
          <w:b/>
          <w:sz w:val="36"/>
          <w:szCs w:val="36"/>
        </w:rPr>
        <w:t>Nuisance Log Sheet</w:t>
      </w:r>
    </w:p>
    <w:p w14:paraId="41C8F396" w14:textId="77777777" w:rsidR="00283EF6" w:rsidRPr="009527E0" w:rsidRDefault="00283EF6">
      <w:pPr>
        <w:rPr>
          <w:rFonts w:ascii="Arial" w:hAnsi="Arial" w:cs="Arial"/>
          <w:sz w:val="22"/>
          <w:szCs w:val="22"/>
        </w:rPr>
      </w:pPr>
    </w:p>
    <w:p w14:paraId="72A3D3EC" w14:textId="77777777" w:rsidR="00F72680" w:rsidRPr="009527E0" w:rsidRDefault="00F72680">
      <w:pPr>
        <w:rPr>
          <w:rFonts w:ascii="Arial" w:hAnsi="Arial" w:cs="Arial"/>
          <w:sz w:val="23"/>
          <w:szCs w:val="23"/>
        </w:rPr>
      </w:pPr>
    </w:p>
    <w:p w14:paraId="6DD44526" w14:textId="77777777" w:rsidR="00283EF6" w:rsidRPr="009527E0" w:rsidRDefault="00286592">
      <w:pPr>
        <w:rPr>
          <w:rFonts w:ascii="Arial" w:hAnsi="Arial" w:cs="Arial"/>
          <w:sz w:val="23"/>
          <w:szCs w:val="23"/>
        </w:rPr>
      </w:pPr>
      <w:r w:rsidRPr="009527E0">
        <w:rPr>
          <w:rFonts w:ascii="Arial" w:hAnsi="Arial" w:cs="Arial"/>
          <w:sz w:val="23"/>
          <w:szCs w:val="23"/>
        </w:rPr>
        <w:t xml:space="preserve">Please make sure these are </w:t>
      </w:r>
      <w:r w:rsidR="00283EF6" w:rsidRPr="009527E0">
        <w:rPr>
          <w:rFonts w:ascii="Arial" w:hAnsi="Arial" w:cs="Arial"/>
          <w:sz w:val="23"/>
          <w:szCs w:val="23"/>
        </w:rPr>
        <w:t>completed</w:t>
      </w:r>
      <w:r w:rsidRPr="009527E0">
        <w:rPr>
          <w:rFonts w:ascii="Arial" w:hAnsi="Arial" w:cs="Arial"/>
          <w:sz w:val="23"/>
          <w:szCs w:val="23"/>
        </w:rPr>
        <w:t xml:space="preserve"> fully </w:t>
      </w:r>
      <w:r w:rsidR="00283EF6" w:rsidRPr="009527E0">
        <w:rPr>
          <w:rFonts w:ascii="Arial" w:hAnsi="Arial" w:cs="Arial"/>
          <w:sz w:val="23"/>
          <w:szCs w:val="23"/>
        </w:rPr>
        <w:t>so we can deal</w:t>
      </w:r>
      <w:r w:rsidR="0022715F" w:rsidRPr="009527E0">
        <w:rPr>
          <w:rFonts w:ascii="Arial" w:hAnsi="Arial" w:cs="Arial"/>
          <w:sz w:val="23"/>
          <w:szCs w:val="23"/>
        </w:rPr>
        <w:t xml:space="preserve"> with your complaint </w:t>
      </w:r>
      <w:proofErr w:type="gramStart"/>
      <w:r w:rsidR="0022715F" w:rsidRPr="009527E0">
        <w:rPr>
          <w:rFonts w:ascii="Arial" w:hAnsi="Arial" w:cs="Arial"/>
          <w:sz w:val="23"/>
          <w:szCs w:val="23"/>
        </w:rPr>
        <w:t xml:space="preserve">as soon as </w:t>
      </w:r>
      <w:r w:rsidR="00283EF6" w:rsidRPr="009527E0">
        <w:rPr>
          <w:rFonts w:ascii="Arial" w:hAnsi="Arial" w:cs="Arial"/>
          <w:sz w:val="23"/>
          <w:szCs w:val="23"/>
        </w:rPr>
        <w:t>possible</w:t>
      </w:r>
      <w:proofErr w:type="gramEnd"/>
    </w:p>
    <w:p w14:paraId="0D0B940D" w14:textId="77777777" w:rsidR="00283EF6" w:rsidRPr="009527E0" w:rsidRDefault="00283EF6">
      <w:pPr>
        <w:rPr>
          <w:rFonts w:ascii="Arial" w:hAnsi="Arial" w:cs="Arial"/>
        </w:rPr>
      </w:pPr>
    </w:p>
    <w:p w14:paraId="0E27B00A" w14:textId="77777777" w:rsidR="00F72680" w:rsidRPr="009527E0" w:rsidRDefault="00F72680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448"/>
        <w:gridCol w:w="8280"/>
      </w:tblGrid>
      <w:tr w:rsidR="00283EF6" w:rsidRPr="00FE4BDB" w14:paraId="30721428" w14:textId="77777777" w:rsidTr="00FE4BDB">
        <w:tc>
          <w:tcPr>
            <w:tcW w:w="10728" w:type="dxa"/>
            <w:gridSpan w:val="2"/>
          </w:tcPr>
          <w:p w14:paraId="7CCDE6B8" w14:textId="77777777" w:rsidR="00283EF6" w:rsidRPr="00FE4BDB" w:rsidRDefault="00283EF6" w:rsidP="00FE4B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w:rsidR="00283EF6" w:rsidRPr="00FE4BDB" w14:paraId="0D909AED" w14:textId="77777777" w:rsidTr="00FE4BDB">
        <w:tc>
          <w:tcPr>
            <w:tcW w:w="2448" w:type="dxa"/>
          </w:tcPr>
          <w:p w14:paraId="76CAFD79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Name</w:t>
            </w:r>
          </w:p>
        </w:tc>
        <w:tc>
          <w:tcPr>
            <w:tcW w:w="8280" w:type="dxa"/>
            <w:tcBorders>
              <w:bottom w:val="dashed" w:sz="4" w:space="0" w:color="auto"/>
            </w:tcBorders>
          </w:tcPr>
          <w:p w14:paraId="60061E4C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3EF6" w:rsidRPr="00FE4BDB" w14:paraId="47D2A083" w14:textId="77777777" w:rsidTr="00FE4BDB">
        <w:tc>
          <w:tcPr>
            <w:tcW w:w="2448" w:type="dxa"/>
          </w:tcPr>
          <w:p w14:paraId="071CC085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Address</w:t>
            </w:r>
          </w:p>
        </w:tc>
        <w:tc>
          <w:tcPr>
            <w:tcW w:w="8280" w:type="dxa"/>
            <w:tcBorders>
              <w:top w:val="dashed" w:sz="4" w:space="0" w:color="auto"/>
              <w:bottom w:val="dashed" w:sz="4" w:space="0" w:color="auto"/>
            </w:tcBorders>
          </w:tcPr>
          <w:p w14:paraId="44EAFD9C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3EF6" w:rsidRPr="00FE4BDB" w14:paraId="4B94D5A5" w14:textId="77777777" w:rsidTr="00FE4BDB">
        <w:tc>
          <w:tcPr>
            <w:tcW w:w="2448" w:type="dxa"/>
          </w:tcPr>
          <w:p w14:paraId="3DEEC669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dashed" w:sz="4" w:space="0" w:color="auto"/>
              <w:bottom w:val="dashed" w:sz="4" w:space="0" w:color="auto"/>
            </w:tcBorders>
          </w:tcPr>
          <w:p w14:paraId="3656B9AB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3EF6" w:rsidRPr="00FE4BDB" w14:paraId="69E95A6F" w14:textId="77777777" w:rsidTr="00FE4BDB">
        <w:tc>
          <w:tcPr>
            <w:tcW w:w="2448" w:type="dxa"/>
          </w:tcPr>
          <w:p w14:paraId="4BAD28E5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Telephone Number</w:t>
            </w:r>
          </w:p>
        </w:tc>
        <w:tc>
          <w:tcPr>
            <w:tcW w:w="8280" w:type="dxa"/>
            <w:tcBorders>
              <w:top w:val="dashed" w:sz="4" w:space="0" w:color="auto"/>
              <w:bottom w:val="dashed" w:sz="4" w:space="0" w:color="auto"/>
            </w:tcBorders>
          </w:tcPr>
          <w:p w14:paraId="45FB0818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9F31CB" w14:textId="77777777" w:rsidR="00283EF6" w:rsidRPr="009527E0" w:rsidRDefault="00283EF6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448"/>
        <w:gridCol w:w="8280"/>
      </w:tblGrid>
      <w:tr w:rsidR="004151ED" w:rsidRPr="00FE4BDB" w14:paraId="55D4A462" w14:textId="77777777" w:rsidTr="00FE4BDB">
        <w:tc>
          <w:tcPr>
            <w:tcW w:w="10728" w:type="dxa"/>
            <w:gridSpan w:val="2"/>
          </w:tcPr>
          <w:p w14:paraId="2BD3AFFC" w14:textId="77777777" w:rsidR="004151ED" w:rsidRPr="00FE4BDB" w:rsidRDefault="004151ED" w:rsidP="00FE4B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What is the nuisance?</w:t>
            </w:r>
          </w:p>
        </w:tc>
      </w:tr>
      <w:tr w:rsidR="004151ED" w:rsidRPr="00FE4BDB" w14:paraId="53128261" w14:textId="77777777" w:rsidTr="00FE4BDB">
        <w:tc>
          <w:tcPr>
            <w:tcW w:w="2448" w:type="dxa"/>
          </w:tcPr>
          <w:p w14:paraId="62486C05" w14:textId="77777777" w:rsidR="004151ED" w:rsidRPr="00FE4BDB" w:rsidRDefault="004151ED" w:rsidP="00FE4B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bottom w:val="dashed" w:sz="4" w:space="0" w:color="auto"/>
            </w:tcBorders>
          </w:tcPr>
          <w:p w14:paraId="4101652C" w14:textId="77777777" w:rsidR="004151ED" w:rsidRPr="00FE4BDB" w:rsidRDefault="004151ED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99056E" w14:textId="77777777" w:rsidR="00F72680" w:rsidRPr="009527E0" w:rsidRDefault="00F72680">
      <w:pPr>
        <w:rPr>
          <w:rFonts w:ascii="Arial" w:hAnsi="Arial" w:cs="Arial"/>
        </w:rPr>
      </w:pPr>
    </w:p>
    <w:p w14:paraId="1299C43A" w14:textId="77777777" w:rsidR="00283EF6" w:rsidRPr="009527E0" w:rsidRDefault="00283EF6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448"/>
        <w:gridCol w:w="8280"/>
      </w:tblGrid>
      <w:tr w:rsidR="00283EF6" w:rsidRPr="00FE4BDB" w14:paraId="4B2DF1CC" w14:textId="77777777" w:rsidTr="00FE4BDB">
        <w:tc>
          <w:tcPr>
            <w:tcW w:w="10728" w:type="dxa"/>
            <w:gridSpan w:val="2"/>
          </w:tcPr>
          <w:p w14:paraId="64A327D2" w14:textId="77777777" w:rsidR="00283EF6" w:rsidRPr="00FE4BDB" w:rsidRDefault="009118BC" w:rsidP="00FE4B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Where is the n</w:t>
            </w:r>
            <w:r w:rsidR="007D68E3" w:rsidRPr="00FE4BDB">
              <w:rPr>
                <w:rFonts w:ascii="Arial" w:hAnsi="Arial" w:cs="Arial"/>
                <w:b/>
                <w:sz w:val="28"/>
                <w:szCs w:val="28"/>
              </w:rPr>
              <w:t>uisance</w:t>
            </w:r>
            <w:r w:rsidRPr="00FE4BDB">
              <w:rPr>
                <w:rFonts w:ascii="Arial" w:hAnsi="Arial" w:cs="Arial"/>
                <w:b/>
                <w:sz w:val="28"/>
                <w:szCs w:val="28"/>
              </w:rPr>
              <w:t xml:space="preserve"> from?</w:t>
            </w:r>
          </w:p>
        </w:tc>
      </w:tr>
      <w:tr w:rsidR="00283EF6" w:rsidRPr="00FE4BDB" w14:paraId="661F9642" w14:textId="77777777" w:rsidTr="00FE4BDB">
        <w:tc>
          <w:tcPr>
            <w:tcW w:w="2448" w:type="dxa"/>
          </w:tcPr>
          <w:p w14:paraId="20E4E1F2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Name (if known)</w:t>
            </w:r>
          </w:p>
        </w:tc>
        <w:tc>
          <w:tcPr>
            <w:tcW w:w="8280" w:type="dxa"/>
            <w:tcBorders>
              <w:bottom w:val="dashed" w:sz="4" w:space="0" w:color="auto"/>
            </w:tcBorders>
          </w:tcPr>
          <w:p w14:paraId="4DDBEF00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3EF6" w:rsidRPr="00FE4BDB" w14:paraId="6499BA3E" w14:textId="77777777" w:rsidTr="00FE4BDB">
        <w:tc>
          <w:tcPr>
            <w:tcW w:w="2448" w:type="dxa"/>
          </w:tcPr>
          <w:p w14:paraId="128DC43F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Address</w:t>
            </w:r>
          </w:p>
        </w:tc>
        <w:tc>
          <w:tcPr>
            <w:tcW w:w="8280" w:type="dxa"/>
            <w:tcBorders>
              <w:top w:val="dashed" w:sz="4" w:space="0" w:color="auto"/>
              <w:bottom w:val="dashed" w:sz="4" w:space="0" w:color="auto"/>
            </w:tcBorders>
          </w:tcPr>
          <w:p w14:paraId="3461D779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3EF6" w:rsidRPr="00FE4BDB" w14:paraId="3CF2D8B6" w14:textId="77777777" w:rsidTr="00FE4BDB">
        <w:tc>
          <w:tcPr>
            <w:tcW w:w="2448" w:type="dxa"/>
          </w:tcPr>
          <w:p w14:paraId="0FB78278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dashed" w:sz="4" w:space="0" w:color="auto"/>
              <w:bottom w:val="dashed" w:sz="4" w:space="0" w:color="auto"/>
            </w:tcBorders>
          </w:tcPr>
          <w:p w14:paraId="1FC39945" w14:textId="77777777" w:rsidR="00283EF6" w:rsidRPr="00FE4BDB" w:rsidRDefault="00283EF6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4DF790" w14:textId="32EFA75E" w:rsidR="00F72680" w:rsidRPr="009527E0" w:rsidRDefault="00F72680">
      <w:pPr>
        <w:rPr>
          <w:rFonts w:ascii="Arial" w:hAnsi="Arial" w:cs="Arial"/>
        </w:rPr>
      </w:pPr>
      <w:r w:rsidRPr="009527E0">
        <w:rPr>
          <w:rFonts w:ascii="Arial" w:hAnsi="Arial" w:cs="Arial"/>
        </w:rPr>
        <w:t>Please fill in the nex</w:t>
      </w:r>
      <w:r w:rsidR="00286592" w:rsidRPr="009527E0">
        <w:rPr>
          <w:rFonts w:ascii="Arial" w:hAnsi="Arial" w:cs="Arial"/>
        </w:rPr>
        <w:t>t pages with details about the n</w:t>
      </w:r>
      <w:r w:rsidRPr="009527E0">
        <w:rPr>
          <w:rFonts w:ascii="Arial" w:hAnsi="Arial" w:cs="Arial"/>
        </w:rPr>
        <w:t xml:space="preserve">uisance that is </w:t>
      </w:r>
      <w:proofErr w:type="gramStart"/>
      <w:r w:rsidR="00533144">
        <w:rPr>
          <w:rFonts w:ascii="Arial" w:hAnsi="Arial" w:cs="Arial"/>
        </w:rPr>
        <w:t>e</w:t>
      </w:r>
      <w:r w:rsidRPr="009527E0">
        <w:rPr>
          <w:rFonts w:ascii="Arial" w:hAnsi="Arial" w:cs="Arial"/>
        </w:rPr>
        <w:t>ffecting</w:t>
      </w:r>
      <w:proofErr w:type="gramEnd"/>
      <w:r w:rsidRPr="009527E0">
        <w:rPr>
          <w:rFonts w:ascii="Arial" w:hAnsi="Arial" w:cs="Arial"/>
        </w:rPr>
        <w:t xml:space="preserve"> you.</w:t>
      </w:r>
    </w:p>
    <w:p w14:paraId="0562CB0E" w14:textId="77777777" w:rsidR="00F72680" w:rsidRPr="009527E0" w:rsidRDefault="00F72680">
      <w:pPr>
        <w:rPr>
          <w:rFonts w:ascii="Arial" w:hAnsi="Arial" w:cs="Arial"/>
        </w:rPr>
      </w:pPr>
    </w:p>
    <w:p w14:paraId="689309A3" w14:textId="2431DB9A" w:rsidR="00F72680" w:rsidRPr="009527E0" w:rsidRDefault="00F72680">
      <w:pPr>
        <w:rPr>
          <w:rFonts w:ascii="Arial" w:hAnsi="Arial" w:cs="Arial"/>
        </w:rPr>
      </w:pPr>
      <w:r w:rsidRPr="2FF18AA1">
        <w:rPr>
          <w:rFonts w:ascii="Arial" w:hAnsi="Arial" w:cs="Arial"/>
        </w:rPr>
        <w:t>Record any in</w:t>
      </w:r>
      <w:r w:rsidR="00286592" w:rsidRPr="2FF18AA1">
        <w:rPr>
          <w:rFonts w:ascii="Arial" w:hAnsi="Arial" w:cs="Arial"/>
        </w:rPr>
        <w:t xml:space="preserve">cidents you feel are </w:t>
      </w:r>
      <w:bookmarkStart w:id="0" w:name="_Int_O5RuaeDB"/>
      <w:proofErr w:type="gramStart"/>
      <w:r w:rsidR="00286592" w:rsidRPr="2FF18AA1">
        <w:rPr>
          <w:rFonts w:ascii="Arial" w:hAnsi="Arial" w:cs="Arial"/>
        </w:rPr>
        <w:t xml:space="preserve">having an </w:t>
      </w:r>
      <w:r w:rsidR="14A51B6F" w:rsidRPr="2FF18AA1">
        <w:rPr>
          <w:rFonts w:ascii="Arial" w:hAnsi="Arial" w:cs="Arial"/>
        </w:rPr>
        <w:t>effect</w:t>
      </w:r>
      <w:r w:rsidRPr="2FF18AA1">
        <w:rPr>
          <w:rFonts w:ascii="Arial" w:hAnsi="Arial" w:cs="Arial"/>
        </w:rPr>
        <w:t xml:space="preserve"> on</w:t>
      </w:r>
      <w:bookmarkEnd w:id="0"/>
      <w:proofErr w:type="gramEnd"/>
      <w:r w:rsidRPr="2FF18AA1">
        <w:rPr>
          <w:rFonts w:ascii="Arial" w:hAnsi="Arial" w:cs="Arial"/>
        </w:rPr>
        <w:t xml:space="preserve"> your health.</w:t>
      </w:r>
    </w:p>
    <w:p w14:paraId="34CE0A41" w14:textId="77777777" w:rsidR="00F72680" w:rsidRPr="009527E0" w:rsidRDefault="00F72680">
      <w:pPr>
        <w:rPr>
          <w:rFonts w:ascii="Arial" w:hAnsi="Arial" w:cs="Arial"/>
        </w:rPr>
      </w:pPr>
    </w:p>
    <w:p w14:paraId="165CD883" w14:textId="77777777" w:rsidR="00F72680" w:rsidRPr="009527E0" w:rsidRDefault="00F72680">
      <w:pPr>
        <w:rPr>
          <w:rFonts w:ascii="Arial" w:hAnsi="Arial" w:cs="Arial"/>
        </w:rPr>
      </w:pPr>
      <w:r w:rsidRPr="009527E0">
        <w:rPr>
          <w:rFonts w:ascii="Arial" w:hAnsi="Arial" w:cs="Arial"/>
        </w:rPr>
        <w:t>Be as accurate as possible as we may rely on the information provided in court.</w:t>
      </w:r>
    </w:p>
    <w:p w14:paraId="62EBF3C5" w14:textId="77777777" w:rsidR="00F72680" w:rsidRPr="009527E0" w:rsidRDefault="00F72680">
      <w:pPr>
        <w:rPr>
          <w:rFonts w:ascii="Arial" w:hAnsi="Arial" w:cs="Arial"/>
        </w:rPr>
      </w:pPr>
    </w:p>
    <w:p w14:paraId="1F74E474" w14:textId="77777777" w:rsidR="00F72680" w:rsidRPr="009527E0" w:rsidRDefault="00F72680" w:rsidP="00B0269C">
      <w:pPr>
        <w:rPr>
          <w:rFonts w:ascii="Arial" w:hAnsi="Arial" w:cs="Arial"/>
        </w:rPr>
      </w:pPr>
      <w:r w:rsidRPr="0ADBDA40">
        <w:rPr>
          <w:rFonts w:ascii="Arial" w:hAnsi="Arial" w:cs="Arial"/>
        </w:rPr>
        <w:t>Return these log sheets when com</w:t>
      </w:r>
      <w:r w:rsidR="00615F38" w:rsidRPr="0ADBDA40">
        <w:rPr>
          <w:rFonts w:ascii="Arial" w:hAnsi="Arial" w:cs="Arial"/>
        </w:rPr>
        <w:t>pleted to</w:t>
      </w:r>
      <w:r w:rsidR="00B0269C" w:rsidRPr="0ADBDA40">
        <w:rPr>
          <w:rFonts w:ascii="Arial" w:hAnsi="Arial" w:cs="Arial"/>
        </w:rPr>
        <w:t>:</w:t>
      </w:r>
    </w:p>
    <w:p w14:paraId="4350B7CA" w14:textId="5331F48D" w:rsidR="0ADBDA40" w:rsidRDefault="0ADBDA40" w:rsidP="0ADBDA40">
      <w:pPr>
        <w:rPr>
          <w:rFonts w:ascii="Arial Nova" w:eastAsia="Arial Nova" w:hAnsi="Arial Nova" w:cs="Arial Nova"/>
          <w:b/>
          <w:bCs/>
          <w:color w:val="000000" w:themeColor="text1"/>
        </w:rPr>
      </w:pPr>
    </w:p>
    <w:p w14:paraId="3390D3E8" w14:textId="02E02678" w:rsidR="55C66178" w:rsidRDefault="55C66178" w:rsidP="0ADBDA40">
      <w:pPr>
        <w:rPr>
          <w:rFonts w:ascii="Arial Nova" w:eastAsia="Arial Nova" w:hAnsi="Arial Nova" w:cs="Arial Nova"/>
          <w:b/>
          <w:bCs/>
        </w:rPr>
      </w:pPr>
      <w:r w:rsidRPr="09612A68">
        <w:rPr>
          <w:rFonts w:ascii="Arial Nova" w:eastAsia="Arial Nova" w:hAnsi="Arial Nova" w:cs="Arial Nova"/>
          <w:b/>
          <w:bCs/>
          <w:color w:val="000000" w:themeColor="text1"/>
        </w:rPr>
        <w:t xml:space="preserve">Email: </w:t>
      </w:r>
      <w:hyperlink r:id="rId8">
        <w:r w:rsidRPr="09612A68">
          <w:rPr>
            <w:rStyle w:val="Hyperlink"/>
            <w:rFonts w:ascii="Arial Nova" w:eastAsia="Arial Nova" w:hAnsi="Arial Nova" w:cs="Arial Nova"/>
            <w:b/>
            <w:bCs/>
          </w:rPr>
          <w:t>environmentalhealth@knowsley.gov.uk</w:t>
        </w:r>
      </w:hyperlink>
    </w:p>
    <w:p w14:paraId="6D98A12B" w14:textId="77777777" w:rsidR="00B0269C" w:rsidRDefault="00B0269C" w:rsidP="00B0269C">
      <w:pPr>
        <w:rPr>
          <w:rFonts w:ascii="Arial" w:hAnsi="Arial" w:cs="Arial"/>
          <w:b/>
        </w:rPr>
      </w:pPr>
    </w:p>
    <w:p w14:paraId="26FD2E86" w14:textId="77777777" w:rsidR="007D68E3" w:rsidRPr="001A09F4" w:rsidRDefault="00277120" w:rsidP="00B0269C">
      <w:pPr>
        <w:rPr>
          <w:rFonts w:ascii="Arial" w:hAnsi="Arial" w:cs="Arial"/>
          <w:b/>
        </w:rPr>
      </w:pPr>
      <w:r w:rsidRPr="001A09F4">
        <w:rPr>
          <w:rFonts w:ascii="Arial" w:hAnsi="Arial" w:cs="Arial"/>
          <w:b/>
        </w:rPr>
        <w:t>Knowsley Metropolitan Borough Council</w:t>
      </w:r>
    </w:p>
    <w:p w14:paraId="0E7FB9AE" w14:textId="77777777" w:rsidR="00B0269C" w:rsidRDefault="000B2BCF" w:rsidP="00B0269C">
      <w:pPr>
        <w:rPr>
          <w:rFonts w:ascii="Arial" w:hAnsi="Arial" w:cs="Arial"/>
          <w:b/>
        </w:rPr>
      </w:pPr>
      <w:r w:rsidRPr="001A09F4">
        <w:rPr>
          <w:rFonts w:ascii="Arial" w:hAnsi="Arial" w:cs="Arial"/>
          <w:b/>
        </w:rPr>
        <w:t xml:space="preserve">Environmental Health </w:t>
      </w:r>
      <w:r w:rsidR="009527E0" w:rsidRPr="001A09F4">
        <w:rPr>
          <w:rFonts w:ascii="Arial" w:hAnsi="Arial" w:cs="Arial"/>
          <w:b/>
        </w:rPr>
        <w:t>Service</w:t>
      </w:r>
    </w:p>
    <w:p w14:paraId="485A62B2" w14:textId="77777777" w:rsidR="00B0269C" w:rsidRDefault="00B0269C" w:rsidP="00B02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0269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 Municipal Building</w:t>
      </w:r>
    </w:p>
    <w:p w14:paraId="7D8C5C54" w14:textId="77777777" w:rsidR="00B0269C" w:rsidRDefault="00B0269C" w:rsidP="00B02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Archway Road</w:t>
      </w:r>
    </w:p>
    <w:p w14:paraId="1E4F9D99" w14:textId="7F3CD10E" w:rsidR="00B0269C" w:rsidRDefault="00B0269C" w:rsidP="2FF18AA1">
      <w:pPr>
        <w:rPr>
          <w:rFonts w:ascii="Arial" w:hAnsi="Arial" w:cs="Arial"/>
          <w:b/>
          <w:bCs/>
        </w:rPr>
      </w:pPr>
      <w:r w:rsidRPr="2FF18AA1">
        <w:rPr>
          <w:rFonts w:ascii="Arial" w:hAnsi="Arial" w:cs="Arial"/>
          <w:b/>
          <w:bCs/>
        </w:rPr>
        <w:t>Huyton L</w:t>
      </w:r>
      <w:r w:rsidR="17C69432" w:rsidRPr="2FF18AA1">
        <w:rPr>
          <w:rFonts w:ascii="Arial" w:hAnsi="Arial" w:cs="Arial"/>
          <w:b/>
          <w:bCs/>
        </w:rPr>
        <w:t>36 9</w:t>
      </w:r>
      <w:r w:rsidRPr="2FF18AA1">
        <w:rPr>
          <w:rFonts w:ascii="Arial" w:hAnsi="Arial" w:cs="Arial"/>
          <w:b/>
          <w:bCs/>
        </w:rPr>
        <w:t>FB</w:t>
      </w:r>
    </w:p>
    <w:p w14:paraId="2946DB82" w14:textId="77777777" w:rsidR="00B0269C" w:rsidRDefault="00B0269C" w:rsidP="00B0269C">
      <w:pPr>
        <w:rPr>
          <w:rFonts w:ascii="Arial" w:hAnsi="Arial" w:cs="Arial"/>
          <w:b/>
        </w:rPr>
      </w:pPr>
    </w:p>
    <w:p w14:paraId="5997CC1D" w14:textId="77777777" w:rsidR="00B0269C" w:rsidRDefault="00B0269C">
      <w:pPr>
        <w:rPr>
          <w:rFonts w:ascii="Arial" w:hAnsi="Arial" w:cs="Arial"/>
          <w:b/>
        </w:rPr>
      </w:pPr>
    </w:p>
    <w:p w14:paraId="110FFD37" w14:textId="77777777" w:rsidR="00B0269C" w:rsidRPr="00B0269C" w:rsidRDefault="00B0269C">
      <w:pPr>
        <w:rPr>
          <w:rFonts w:ascii="Arial" w:hAnsi="Arial" w:cs="Arial"/>
          <w:b/>
        </w:rPr>
        <w:sectPr w:rsidR="00B0269C" w:rsidRPr="00B0269C" w:rsidSect="007D68E3">
          <w:pgSz w:w="11906" w:h="16838" w:code="9"/>
          <w:pgMar w:top="1079" w:right="851" w:bottom="1701" w:left="851" w:header="709" w:footer="709" w:gutter="0"/>
          <w:cols w:space="708"/>
          <w:docGrid w:linePitch="360"/>
        </w:sectPr>
      </w:pPr>
    </w:p>
    <w:tbl>
      <w:tblPr>
        <w:tblW w:w="153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3960"/>
        <w:gridCol w:w="6120"/>
        <w:gridCol w:w="1620"/>
        <w:gridCol w:w="75"/>
      </w:tblGrid>
      <w:tr w:rsidR="000137FA" w:rsidRPr="00FE4BDB" w14:paraId="5A07AC0B" w14:textId="77777777" w:rsidTr="00FE4BDB">
        <w:trPr>
          <w:trHeight w:val="7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91072FA" w14:textId="77777777" w:rsidR="00CA0E8A" w:rsidRPr="00FE4BDB" w:rsidRDefault="00CA0E8A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83BBC8E" w14:textId="77777777" w:rsidR="00CA0E8A" w:rsidRPr="00FE4BDB" w:rsidRDefault="00CA0E8A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Started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8022BB" w14:textId="77777777" w:rsidR="00CA0E8A" w:rsidRPr="00FE4BDB" w:rsidRDefault="00CA0E8A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Stopped</w:t>
            </w: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38281F" w14:textId="77777777" w:rsidR="00CA0E8A" w:rsidRPr="00FE4BDB" w:rsidRDefault="004151ED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Describe the Nuisance</w:t>
            </w: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2B33F01" w14:textId="7832B5DB" w:rsidR="00CA0E8A" w:rsidRPr="00FE4BDB" w:rsidRDefault="009118BC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 xml:space="preserve">How did this </w:t>
            </w:r>
            <w:proofErr w:type="gramStart"/>
            <w:r w:rsidRPr="00FE4BDB">
              <w:rPr>
                <w:rFonts w:ascii="Arial" w:hAnsi="Arial" w:cs="Arial"/>
                <w:b/>
              </w:rPr>
              <w:t xml:space="preserve">have an </w:t>
            </w:r>
            <w:r w:rsidR="00533144">
              <w:rPr>
                <w:rFonts w:ascii="Arial" w:hAnsi="Arial" w:cs="Arial"/>
                <w:b/>
              </w:rPr>
              <w:t>e</w:t>
            </w:r>
            <w:r w:rsidRPr="00FE4BDB">
              <w:rPr>
                <w:rFonts w:ascii="Arial" w:hAnsi="Arial" w:cs="Arial"/>
                <w:b/>
              </w:rPr>
              <w:t>ffect on</w:t>
            </w:r>
            <w:proofErr w:type="gramEnd"/>
            <w:r w:rsidRPr="00FE4BDB"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AF847C3" w14:textId="77777777" w:rsidR="00CA0E8A" w:rsidRPr="00FE4BDB" w:rsidRDefault="00CA0E8A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Rank</w:t>
            </w:r>
          </w:p>
          <w:p w14:paraId="6D75ADA3" w14:textId="77777777" w:rsidR="00CA0E8A" w:rsidRPr="00FE4BDB" w:rsidRDefault="00415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="00CA0E8A" w:rsidRPr="00FE4BDB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</w:tr>
      <w:tr w:rsidR="00AF2155" w:rsidRPr="00FE4BDB" w14:paraId="53493DF8" w14:textId="77777777" w:rsidTr="00FE4BDB">
        <w:trPr>
          <w:trHeight w:val="81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412BE45" w14:textId="77777777" w:rsidR="00CA0E8A" w:rsidRPr="00FE4BDB" w:rsidRDefault="009118BC" w:rsidP="0083601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</w:t>
            </w:r>
          </w:p>
          <w:p w14:paraId="53659BD6" w14:textId="77777777" w:rsidR="009118BC" w:rsidRPr="00FE4BDB" w:rsidRDefault="009118BC" w:rsidP="0083601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1/2/11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CC271" w14:textId="77777777" w:rsidR="00CA0E8A" w:rsidRPr="00FE4BDB" w:rsidRDefault="009118BC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1 pm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C7FDC" w14:textId="77777777" w:rsidR="00CA0E8A" w:rsidRPr="00FE4BDB" w:rsidRDefault="009118BC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2 pm</w:t>
            </w: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78725" w14:textId="77777777" w:rsidR="00CA0E8A" w:rsidRPr="00FE4BDB" w:rsidRDefault="009118BC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Dog Barking</w:t>
            </w:r>
            <w:r w:rsidR="00AF2155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, neighbours </w:t>
            </w:r>
            <w:r w:rsidR="009527E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have left it </w:t>
            </w:r>
            <w:r w:rsidR="00AF2155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out all day</w:t>
            </w: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35BC0" w14:textId="77777777" w:rsidR="00CA0E8A" w:rsidRPr="00FE4BDB" w:rsidRDefault="009118BC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Could not concentrate and my children couldn’t do their homework.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C943AD2" w14:textId="77777777" w:rsidR="00CA0E8A" w:rsidRPr="00FE4BDB" w:rsidRDefault="00AF2155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8</w:t>
            </w:r>
            <w:r w:rsidR="00F7268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/10</w:t>
            </w:r>
          </w:p>
        </w:tc>
      </w:tr>
      <w:tr w:rsidR="00AF2155" w:rsidRPr="00FE4BDB" w14:paraId="56489225" w14:textId="77777777" w:rsidTr="00FE4BDB">
        <w:trPr>
          <w:trHeight w:val="1032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6A66D26" w14:textId="77777777" w:rsidR="00CA0E8A" w:rsidRPr="00FE4BDB" w:rsidRDefault="00AF2155" w:rsidP="0083601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</w:t>
            </w:r>
          </w:p>
          <w:p w14:paraId="6F5BB973" w14:textId="77777777" w:rsidR="00F72680" w:rsidRPr="00FE4BDB" w:rsidRDefault="00F72680" w:rsidP="0083601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2/11/10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4F03A" w14:textId="77777777" w:rsidR="00CA0E8A" w:rsidRPr="00FE4BDB" w:rsidRDefault="00AF2155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6 pm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60D25" w14:textId="77777777" w:rsidR="00CA0E8A" w:rsidRPr="00FE4BDB" w:rsidRDefault="00AF2155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7 pm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E3AE8" w14:textId="77777777" w:rsidR="00CA0E8A" w:rsidRPr="00FE4BDB" w:rsidRDefault="00AF2155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Bonfire lit again,</w:t>
            </w:r>
            <w:r w:rsidR="009527E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right next to my fence, causing </w:t>
            </w: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thick smoke to blow across into my garden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5B69B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Couldn’t sit in my garden, had to close all my windows even though it was a hot day, house smelled all evening.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699379" w14:textId="77777777" w:rsidR="00AF2155" w:rsidRPr="00FE4BDB" w:rsidRDefault="00AF2155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6B7CAF65" w14:textId="77777777" w:rsidR="00AF2155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9/10</w:t>
            </w:r>
          </w:p>
          <w:p w14:paraId="3FE9F23F" w14:textId="77777777" w:rsidR="00AF2155" w:rsidRPr="00FE4BDB" w:rsidRDefault="00AF2155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F72F646" w14:textId="77777777" w:rsidR="00CA0E8A" w:rsidRPr="00FE4BDB" w:rsidRDefault="00CA0E8A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0137FA" w:rsidRPr="00FE4BDB" w14:paraId="4CCBB9C4" w14:textId="77777777" w:rsidTr="00FE4BDB">
        <w:trPr>
          <w:trHeight w:val="744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407EEB2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</w:t>
            </w:r>
          </w:p>
          <w:p w14:paraId="1B255616" w14:textId="77777777" w:rsidR="000B2BCF" w:rsidRPr="00FE4BDB" w:rsidRDefault="000B2BCF" w:rsidP="0083601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8/5/11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BBB806B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12.30 am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76F3F4C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2 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919740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Music thumping constantly, like last weekend. Bass vibrating through the walls</w:t>
            </w:r>
            <w:r w:rsidR="009527E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, so loud I </w:t>
            </w: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co</w:t>
            </w:r>
            <w:r w:rsidR="009527E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uld hear the lyrics of the </w:t>
            </w:r>
            <w:proofErr w:type="gramStart"/>
            <w:r w:rsidR="009527E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song</w:t>
            </w:r>
            <w:proofErr w:type="gramEnd"/>
          </w:p>
          <w:p w14:paraId="08CE6F91" w14:textId="77777777" w:rsidR="009527E0" w:rsidRPr="00FE4BDB" w:rsidRDefault="009527E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4917685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Baby crying as </w:t>
            </w:r>
            <w:r w:rsidR="009527E0"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she was </w:t>
            </w: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woken up from sleep. I couldn’t sleep and was up for work early so very tired in work.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EE9D5E1" w14:textId="77777777" w:rsidR="00CA0E8A" w:rsidRPr="00FE4BDB" w:rsidRDefault="00F72680" w:rsidP="0083601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10/10</w:t>
            </w:r>
          </w:p>
        </w:tc>
      </w:tr>
      <w:tr w:rsidR="000137FA" w:rsidRPr="00FE4BDB" w14:paraId="09FD0B71" w14:textId="77777777" w:rsidTr="00FE4BDB">
        <w:trPr>
          <w:trHeight w:val="744"/>
        </w:trPr>
        <w:tc>
          <w:tcPr>
            <w:tcW w:w="1537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11EEF" w14:textId="77777777" w:rsidR="000137FA" w:rsidRPr="00FE4BDB" w:rsidRDefault="000137FA" w:rsidP="00FE4B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Start your log sheet from here</w:t>
            </w:r>
          </w:p>
        </w:tc>
      </w:tr>
      <w:tr w:rsidR="000137FA" w:rsidRPr="00FE4BDB" w14:paraId="61CDCEAD" w14:textId="77777777" w:rsidTr="00FE4BDB">
        <w:trPr>
          <w:trHeight w:val="41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B9E25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E523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5622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47A01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3CB0F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459315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6537F28F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DFB9E20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F9E5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871B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A5D2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610E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37805D2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463F29E8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B7B4B8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A0FF5F2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630AD6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82907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BA226A1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7AD93B2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0DE4B5B7" w14:textId="77777777" w:rsidTr="00FE4BDB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6204FF1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BF0D7D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62F1B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2C34E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A4E5D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921983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296FEF7D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194DBD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D0D3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245A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1BE67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EB5B0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0D7AA69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7196D064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4FF1C98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D072C0D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8A21919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BD18F9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38601FE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F3CABC7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5B08B5D1" w14:textId="77777777" w:rsidTr="00FE4BDB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6DEB4A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9C6F4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1F511A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9C3D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141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F3B1409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562C75D1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64355AD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6511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F4E37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B30F8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6542E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041E394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722B00AE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2C6D796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E1831B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4E11D2A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1126E5D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DE403A5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2431CDC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49E398E2" w14:textId="77777777" w:rsidTr="00FE4BDB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6287F21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93A62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BA73E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3F2E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4F5C7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B4020A7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1D7B270A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F904CB7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71CD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1F701D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FCA41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6A722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B95CD12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137FA" w:rsidRPr="00FE4BDB" w14:paraId="5220BBB2" w14:textId="77777777" w:rsidTr="00FE4BDB">
        <w:trPr>
          <w:trHeight w:val="40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3CB595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D9C8D39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75E05EE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FC17F8B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4F7224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E48A43" w14:textId="77777777" w:rsidR="000137FA" w:rsidRPr="00FE4BDB" w:rsidRDefault="000137FA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570AF9A4" w14:textId="77777777" w:rsidTr="00FE4BDB">
        <w:trPr>
          <w:gridAfter w:val="1"/>
          <w:wAfter w:w="75" w:type="dxa"/>
          <w:trHeight w:val="6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F3F821A" w14:textId="77777777" w:rsidR="000B2BCF" w:rsidRPr="00FE4BDB" w:rsidRDefault="000B2BCF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lastRenderedPageBreak/>
              <w:br w:type="page"/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9A9346A" w14:textId="77777777" w:rsidR="000B2BCF" w:rsidRPr="00FE4BDB" w:rsidRDefault="000B2BCF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Started</w:t>
            </w: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7476CF1" w14:textId="77777777" w:rsidR="000B2BCF" w:rsidRPr="00FE4BDB" w:rsidRDefault="000B2BCF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Stopped</w:t>
            </w: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CEE024E" w14:textId="77777777" w:rsidR="000B2BCF" w:rsidRPr="00FE4BDB" w:rsidRDefault="004151ED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Describe the Nuisance</w:t>
            </w: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01B431" w14:textId="217CDDA4" w:rsidR="000B2BCF" w:rsidRPr="00FE4BDB" w:rsidRDefault="004151ED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 xml:space="preserve">How did this </w:t>
            </w:r>
            <w:proofErr w:type="gramStart"/>
            <w:r w:rsidRPr="00FE4BDB">
              <w:rPr>
                <w:rFonts w:ascii="Arial" w:hAnsi="Arial" w:cs="Arial"/>
                <w:b/>
              </w:rPr>
              <w:t xml:space="preserve">have an </w:t>
            </w:r>
            <w:r w:rsidR="00533144">
              <w:rPr>
                <w:rFonts w:ascii="Arial" w:hAnsi="Arial" w:cs="Arial"/>
                <w:b/>
              </w:rPr>
              <w:t>e</w:t>
            </w:r>
            <w:r w:rsidRPr="00FE4BDB">
              <w:rPr>
                <w:rFonts w:ascii="Arial" w:hAnsi="Arial" w:cs="Arial"/>
                <w:b/>
              </w:rPr>
              <w:t>ffect on</w:t>
            </w:r>
            <w:proofErr w:type="gramEnd"/>
            <w:r w:rsidRPr="00FE4BDB"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A5A7F46" w14:textId="77777777" w:rsidR="000B2BCF" w:rsidRPr="00FE4BDB" w:rsidRDefault="000B2BCF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Rank</w:t>
            </w:r>
          </w:p>
          <w:p w14:paraId="4A3DBD42" w14:textId="77777777" w:rsidR="000B2BCF" w:rsidRPr="00FE4BDB" w:rsidRDefault="004151ED" w:rsidP="00102BB9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0B2BCF" w:rsidRPr="00FE4BDB">
              <w:rPr>
                <w:rFonts w:ascii="Arial" w:hAnsi="Arial" w:cs="Arial"/>
                <w:b/>
                <w:sz w:val="20"/>
                <w:szCs w:val="20"/>
              </w:rPr>
              <w:t>– 10</w:t>
            </w:r>
          </w:p>
        </w:tc>
      </w:tr>
      <w:tr w:rsidR="000B2BCF" w:rsidRPr="00FE4BDB" w14:paraId="50F40DEB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7A52294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CDA8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EA2D7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355C9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1F0B1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7AAFB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56EE48EE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908EB2C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D38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DD96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57532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023C8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BDB5498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2916C19D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4869460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7F57B8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4738AF4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6ABBD8F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6BBA33E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64FCBC1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5C8C6B09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382A365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1F136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99465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23B1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CEA3D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0895670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38C1F859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C8FE7CE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4F19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0C651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D56CC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E50C6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B04FA47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568C698B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A939487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AA258D8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FBD3EC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0DCCCAD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6AF6883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4C529ED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1C0157D6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691E7B2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770CE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EED82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6661F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45DC7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35E58C4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62EBF9A1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C6C2CD5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E88E4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C98E9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F8E76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8863E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4F69B9A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836017" w:rsidRPr="00FE4BDB" w14:paraId="5F07D11E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1508A3C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3D6B1D6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DBC151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8BD81B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613E9C1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037B8A3" w14:textId="77777777" w:rsidR="00836017" w:rsidRPr="00FE4BDB" w:rsidRDefault="00836017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687C6DE0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B2F9378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6DD4E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BEE8F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8899E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2BB2B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7C0D796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0D142F6F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475AD14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C4E94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FC42D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CA723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BE423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D3F0BEC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75CF4315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CB648E9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C178E9E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0395D3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254BC2F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51E9592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69E314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47341341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2EF2083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0C951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D7232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3CA67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3B197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8288749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20BD9A1A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C136CF1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92C6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583F9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21D90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326F3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853B841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50125231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A25747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9B8D95D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8BEFD2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7A76422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9206A88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7B7A70C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71887C79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B7FD67C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6B9B6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860BB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536F5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1BAF2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1C988F9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3B22BB7D" w14:textId="77777777" w:rsidTr="00FE4BDB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246DD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89DA3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E0E74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1FAB9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B753C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13DA1E0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  <w:tr w:rsidR="000B2BCF" w:rsidRPr="00FE4BDB" w14:paraId="75CAC6F5" w14:textId="77777777" w:rsidTr="00FE4BDB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6060428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D0656FE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B37605A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4798F2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89A505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9079D35" w14:textId="77777777" w:rsidR="000B2BCF" w:rsidRPr="00FE4BDB" w:rsidRDefault="000B2BCF" w:rsidP="00836017">
            <w:pPr>
              <w:rPr>
                <w:rFonts w:ascii="Arial" w:hAnsi="Arial" w:cs="Arial"/>
              </w:rPr>
            </w:pPr>
          </w:p>
        </w:tc>
      </w:tr>
    </w:tbl>
    <w:p w14:paraId="17686DC7" w14:textId="77777777" w:rsidR="00420977" w:rsidRPr="009527E0" w:rsidRDefault="00420977">
      <w:pPr>
        <w:rPr>
          <w:rFonts w:ascii="Arial" w:hAnsi="Arial" w:cs="Arial"/>
        </w:rPr>
      </w:pPr>
      <w:r w:rsidRPr="009527E0">
        <w:rPr>
          <w:rFonts w:ascii="Arial" w:hAnsi="Arial" w:cs="Arial"/>
        </w:rPr>
        <w:br w:type="page"/>
      </w:r>
    </w:p>
    <w:tbl>
      <w:tblPr>
        <w:tblW w:w="1530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3960"/>
        <w:gridCol w:w="6120"/>
        <w:gridCol w:w="1620"/>
      </w:tblGrid>
      <w:tr w:rsidR="00420977" w:rsidRPr="00FE4BDB" w14:paraId="32D5133A" w14:textId="77777777" w:rsidTr="00FE4BDB">
        <w:trPr>
          <w:trHeight w:val="496"/>
        </w:trPr>
        <w:tc>
          <w:tcPr>
            <w:tcW w:w="1080" w:type="dxa"/>
            <w:tcBorders>
              <w:bottom w:val="single" w:sz="8" w:space="0" w:color="auto"/>
            </w:tcBorders>
          </w:tcPr>
          <w:p w14:paraId="6ECD21A2" w14:textId="77777777" w:rsidR="004069DE" w:rsidRPr="00FE4BDB" w:rsidRDefault="001C688E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lastRenderedPageBreak/>
              <w:br w:type="page"/>
            </w:r>
            <w:r w:rsidRPr="00FE4BDB">
              <w:rPr>
                <w:rFonts w:ascii="Arial" w:hAnsi="Arial" w:cs="Arial"/>
                <w:b/>
              </w:rPr>
              <w:br w:type="page"/>
            </w:r>
            <w:r w:rsidR="004069DE" w:rsidRPr="00FE4BD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429CA9F2" w14:textId="77777777" w:rsidR="004069DE" w:rsidRPr="00FE4BDB" w:rsidRDefault="004069DE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Started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4BCEDEB7" w14:textId="77777777" w:rsidR="004069DE" w:rsidRPr="00FE4BDB" w:rsidRDefault="004069DE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Stopped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14:paraId="19B44664" w14:textId="77777777" w:rsidR="004069DE" w:rsidRPr="00FE4BDB" w:rsidRDefault="004151ED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Describe the Nuisance</w:t>
            </w: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14:paraId="16BBF1CF" w14:textId="614CED1B" w:rsidR="004069DE" w:rsidRPr="00FE4BDB" w:rsidRDefault="004151ED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 xml:space="preserve">How did this </w:t>
            </w:r>
            <w:proofErr w:type="gramStart"/>
            <w:r w:rsidRPr="00FE4BDB">
              <w:rPr>
                <w:rFonts w:ascii="Arial" w:hAnsi="Arial" w:cs="Arial"/>
                <w:b/>
              </w:rPr>
              <w:t xml:space="preserve">have an </w:t>
            </w:r>
            <w:r w:rsidR="00533144">
              <w:rPr>
                <w:rFonts w:ascii="Arial" w:hAnsi="Arial" w:cs="Arial"/>
                <w:b/>
              </w:rPr>
              <w:t>e</w:t>
            </w:r>
            <w:r w:rsidRPr="00FE4BDB">
              <w:rPr>
                <w:rFonts w:ascii="Arial" w:hAnsi="Arial" w:cs="Arial"/>
                <w:b/>
              </w:rPr>
              <w:t>ffect on</w:t>
            </w:r>
            <w:proofErr w:type="gramEnd"/>
            <w:r w:rsidRPr="00FE4BDB"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60A427EB" w14:textId="77777777" w:rsidR="004069DE" w:rsidRPr="00FE4BDB" w:rsidRDefault="004069DE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Rank</w:t>
            </w:r>
          </w:p>
          <w:p w14:paraId="6E5172A4" w14:textId="77777777" w:rsidR="004069DE" w:rsidRPr="00FE4BDB" w:rsidRDefault="004151ED" w:rsidP="00004312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69DE" w:rsidRPr="00FE4BDB">
              <w:rPr>
                <w:rFonts w:ascii="Arial" w:hAnsi="Arial" w:cs="Arial"/>
                <w:b/>
                <w:sz w:val="20"/>
                <w:szCs w:val="20"/>
              </w:rPr>
              <w:t xml:space="preserve"> – 10</w:t>
            </w:r>
          </w:p>
        </w:tc>
      </w:tr>
      <w:tr w:rsidR="00420977" w:rsidRPr="00FE4BDB" w14:paraId="53BD644D" w14:textId="77777777" w:rsidTr="00FE4BDB">
        <w:trPr>
          <w:trHeight w:val="480"/>
        </w:trPr>
        <w:tc>
          <w:tcPr>
            <w:tcW w:w="1080" w:type="dxa"/>
            <w:tcBorders>
              <w:top w:val="single" w:sz="8" w:space="0" w:color="auto"/>
              <w:bottom w:val="dotted" w:sz="4" w:space="0" w:color="auto"/>
            </w:tcBorders>
          </w:tcPr>
          <w:p w14:paraId="1A3FAC43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</w:tcPr>
          <w:p w14:paraId="2BBD94B2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</w:tcPr>
          <w:p w14:paraId="5854DE7F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dotted" w:sz="4" w:space="0" w:color="auto"/>
            </w:tcBorders>
          </w:tcPr>
          <w:p w14:paraId="2CA7ADD4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dotted" w:sz="4" w:space="0" w:color="auto"/>
            </w:tcBorders>
          </w:tcPr>
          <w:p w14:paraId="314EE24A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dotted" w:sz="4" w:space="0" w:color="auto"/>
            </w:tcBorders>
          </w:tcPr>
          <w:p w14:paraId="76614669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420977" w:rsidRPr="00FE4BDB" w14:paraId="57590049" w14:textId="77777777" w:rsidTr="00FE4BDB">
        <w:trPr>
          <w:trHeight w:val="465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C5B615A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792F1AA2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1A499DFC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E7E3C41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14:paraId="03F828E4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AC57CB0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5186B13D" w14:textId="77777777" w:rsidTr="00FE4BDB">
        <w:trPr>
          <w:trHeight w:val="480"/>
        </w:trPr>
        <w:tc>
          <w:tcPr>
            <w:tcW w:w="1080" w:type="dxa"/>
            <w:tcBorders>
              <w:top w:val="dotted" w:sz="4" w:space="0" w:color="auto"/>
              <w:bottom w:val="single" w:sz="8" w:space="0" w:color="auto"/>
            </w:tcBorders>
          </w:tcPr>
          <w:p w14:paraId="6C57C439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</w:tcPr>
          <w:p w14:paraId="3D404BC9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</w:tcPr>
          <w:p w14:paraId="61319B8A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single" w:sz="8" w:space="0" w:color="auto"/>
            </w:tcBorders>
          </w:tcPr>
          <w:p w14:paraId="31A560F4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8" w:space="0" w:color="auto"/>
            </w:tcBorders>
          </w:tcPr>
          <w:p w14:paraId="70DF735C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auto"/>
            </w:tcBorders>
          </w:tcPr>
          <w:p w14:paraId="3A413BF6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420977" w:rsidRPr="00FE4BDB" w14:paraId="33D28B4B" w14:textId="77777777" w:rsidTr="00FE4BDB">
        <w:trPr>
          <w:trHeight w:val="465"/>
        </w:trPr>
        <w:tc>
          <w:tcPr>
            <w:tcW w:w="1080" w:type="dxa"/>
            <w:tcBorders>
              <w:top w:val="single" w:sz="8" w:space="0" w:color="auto"/>
            </w:tcBorders>
          </w:tcPr>
          <w:p w14:paraId="37EFA3E3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41C6AC2A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DC44586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</w:tcPr>
          <w:p w14:paraId="4FFCBC07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sz="8" w:space="0" w:color="auto"/>
            </w:tcBorders>
          </w:tcPr>
          <w:p w14:paraId="1728B4D0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34959D4B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420977" w:rsidRPr="00FE4BDB" w14:paraId="7BD58BA2" w14:textId="77777777" w:rsidTr="00FE4BDB">
        <w:trPr>
          <w:trHeight w:val="480"/>
        </w:trPr>
        <w:tc>
          <w:tcPr>
            <w:tcW w:w="1080" w:type="dxa"/>
          </w:tcPr>
          <w:p w14:paraId="4357A966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14:paraId="44690661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14:paraId="74539910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</w:tcPr>
          <w:p w14:paraId="5A7E0CF2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</w:tcPr>
          <w:p w14:paraId="60FA6563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</w:tcPr>
          <w:p w14:paraId="1AC5CDBE" w14:textId="77777777" w:rsidR="00CA0E8A" w:rsidRPr="00FE4BDB" w:rsidRDefault="00CA0E8A" w:rsidP="00836017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342D4C27" w14:textId="77777777" w:rsidTr="00FE4BDB">
        <w:trPr>
          <w:trHeight w:val="465"/>
        </w:trPr>
        <w:tc>
          <w:tcPr>
            <w:tcW w:w="1080" w:type="dxa"/>
            <w:tcBorders>
              <w:bottom w:val="single" w:sz="8" w:space="0" w:color="auto"/>
            </w:tcBorders>
          </w:tcPr>
          <w:p w14:paraId="3572E399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6CEB15C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66518E39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14:paraId="7E75FCD0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14:paraId="10FDAA0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774AF2BF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7A292896" w14:textId="77777777" w:rsidTr="00FE4BDB">
        <w:trPr>
          <w:trHeight w:val="480"/>
        </w:trPr>
        <w:tc>
          <w:tcPr>
            <w:tcW w:w="1080" w:type="dxa"/>
            <w:tcBorders>
              <w:top w:val="single" w:sz="8" w:space="0" w:color="auto"/>
              <w:bottom w:val="dotted" w:sz="4" w:space="0" w:color="auto"/>
            </w:tcBorders>
          </w:tcPr>
          <w:p w14:paraId="2191599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</w:tcPr>
          <w:p w14:paraId="7673E5A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</w:tcPr>
          <w:p w14:paraId="041D98D7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dotted" w:sz="4" w:space="0" w:color="auto"/>
            </w:tcBorders>
          </w:tcPr>
          <w:p w14:paraId="5AB7C0C5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dotted" w:sz="4" w:space="0" w:color="auto"/>
            </w:tcBorders>
          </w:tcPr>
          <w:p w14:paraId="55B33694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dotted" w:sz="4" w:space="0" w:color="auto"/>
            </w:tcBorders>
          </w:tcPr>
          <w:p w14:paraId="4455F193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1C2776EB" w14:textId="77777777" w:rsidTr="00FE4BDB">
        <w:trPr>
          <w:trHeight w:val="48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5342E60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5EB89DE8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7D62D461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78B034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14:paraId="492506DD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1CD0C16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7FD8715F" w14:textId="77777777" w:rsidTr="00FE4BDB">
        <w:trPr>
          <w:trHeight w:val="480"/>
        </w:trPr>
        <w:tc>
          <w:tcPr>
            <w:tcW w:w="1080" w:type="dxa"/>
            <w:tcBorders>
              <w:top w:val="dotted" w:sz="4" w:space="0" w:color="auto"/>
              <w:bottom w:val="single" w:sz="8" w:space="0" w:color="auto"/>
            </w:tcBorders>
          </w:tcPr>
          <w:p w14:paraId="6BDFDFC2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</w:tcPr>
          <w:p w14:paraId="41F9AE5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</w:tcPr>
          <w:p w14:paraId="00F03A6D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single" w:sz="8" w:space="0" w:color="auto"/>
            </w:tcBorders>
          </w:tcPr>
          <w:p w14:paraId="6930E822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8" w:space="0" w:color="auto"/>
            </w:tcBorders>
          </w:tcPr>
          <w:p w14:paraId="20E36DAB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auto"/>
            </w:tcBorders>
          </w:tcPr>
          <w:p w14:paraId="32D85219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0CE19BC3" w14:textId="77777777" w:rsidTr="00FE4BDB">
        <w:trPr>
          <w:trHeight w:val="480"/>
        </w:trPr>
        <w:tc>
          <w:tcPr>
            <w:tcW w:w="1080" w:type="dxa"/>
            <w:tcBorders>
              <w:top w:val="single" w:sz="8" w:space="0" w:color="auto"/>
            </w:tcBorders>
          </w:tcPr>
          <w:p w14:paraId="63966B72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3536548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71AE1F2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</w:tcPr>
          <w:p w14:paraId="4AE5B7AF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sz="8" w:space="0" w:color="auto"/>
            </w:tcBorders>
          </w:tcPr>
          <w:p w14:paraId="3955E093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12C42424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379CA55B" w14:textId="77777777" w:rsidTr="00FE4BDB">
        <w:trPr>
          <w:trHeight w:val="480"/>
        </w:trPr>
        <w:tc>
          <w:tcPr>
            <w:tcW w:w="1080" w:type="dxa"/>
          </w:tcPr>
          <w:p w14:paraId="5ABF93C4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14:paraId="71DCB018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14:paraId="4B644A8D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</w:tcPr>
          <w:p w14:paraId="082C48EB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</w:tcPr>
          <w:p w14:paraId="2677290C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</w:tcPr>
          <w:p w14:paraId="249BF8C6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0EF46479" w14:textId="77777777" w:rsidTr="00FE4BDB">
        <w:trPr>
          <w:trHeight w:val="480"/>
        </w:trPr>
        <w:tc>
          <w:tcPr>
            <w:tcW w:w="1080" w:type="dxa"/>
            <w:tcBorders>
              <w:bottom w:val="single" w:sz="8" w:space="0" w:color="auto"/>
            </w:tcBorders>
          </w:tcPr>
          <w:p w14:paraId="3AB58C42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4EA9BA15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14:paraId="7332107B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14:paraId="5D98A3F1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14:paraId="50C86B8C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60EDCC55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3BBB8815" w14:textId="77777777" w:rsidTr="00FE4BDB">
        <w:trPr>
          <w:trHeight w:val="480"/>
        </w:trPr>
        <w:tc>
          <w:tcPr>
            <w:tcW w:w="1080" w:type="dxa"/>
            <w:tcBorders>
              <w:top w:val="single" w:sz="8" w:space="0" w:color="auto"/>
              <w:bottom w:val="dotted" w:sz="4" w:space="0" w:color="auto"/>
            </w:tcBorders>
          </w:tcPr>
          <w:p w14:paraId="55B91B0D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</w:tcPr>
          <w:p w14:paraId="6810F0D1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</w:tcPr>
          <w:p w14:paraId="74E797DC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dotted" w:sz="4" w:space="0" w:color="auto"/>
            </w:tcBorders>
          </w:tcPr>
          <w:p w14:paraId="25AF7EAE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dotted" w:sz="4" w:space="0" w:color="auto"/>
            </w:tcBorders>
          </w:tcPr>
          <w:p w14:paraId="2633CEB9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dotted" w:sz="4" w:space="0" w:color="auto"/>
            </w:tcBorders>
          </w:tcPr>
          <w:p w14:paraId="4B1D477B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420977" w:rsidRPr="00FE4BDB" w14:paraId="65BE1F1D" w14:textId="77777777" w:rsidTr="00FE4BDB">
        <w:trPr>
          <w:trHeight w:val="465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AFAB436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042C5D41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4D2E12B8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08F224F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14:paraId="5E6D6F63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B969857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  <w:tr w:rsidR="00836017" w:rsidRPr="00FE4BDB" w14:paraId="0FE634FD" w14:textId="77777777" w:rsidTr="00FE4BDB">
        <w:trPr>
          <w:trHeight w:val="465"/>
        </w:trPr>
        <w:tc>
          <w:tcPr>
            <w:tcW w:w="1080" w:type="dxa"/>
            <w:tcBorders>
              <w:top w:val="dotted" w:sz="4" w:space="0" w:color="auto"/>
              <w:bottom w:val="single" w:sz="8" w:space="0" w:color="auto"/>
            </w:tcBorders>
          </w:tcPr>
          <w:p w14:paraId="62A1F980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</w:tcPr>
          <w:p w14:paraId="300079F4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8" w:space="0" w:color="auto"/>
            </w:tcBorders>
          </w:tcPr>
          <w:p w14:paraId="299D8616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single" w:sz="8" w:space="0" w:color="auto"/>
            </w:tcBorders>
          </w:tcPr>
          <w:p w14:paraId="491D2769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8" w:space="0" w:color="auto"/>
            </w:tcBorders>
          </w:tcPr>
          <w:p w14:paraId="6F5CD9ED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8" w:space="0" w:color="auto"/>
            </w:tcBorders>
          </w:tcPr>
          <w:p w14:paraId="4EF7FBD7" w14:textId="77777777" w:rsidR="00836017" w:rsidRPr="00FE4BDB" w:rsidRDefault="00836017" w:rsidP="00102BB9">
            <w:pPr>
              <w:rPr>
                <w:rFonts w:ascii="Arial" w:hAnsi="Arial" w:cs="Arial"/>
                <w:u w:val="dotted" w:color="999999"/>
              </w:rPr>
            </w:pPr>
          </w:p>
        </w:tc>
      </w:tr>
    </w:tbl>
    <w:p w14:paraId="740C982E" w14:textId="77777777" w:rsidR="004069DE" w:rsidRPr="009527E0" w:rsidRDefault="004069DE">
      <w:pPr>
        <w:rPr>
          <w:rFonts w:ascii="Arial" w:hAnsi="Arial" w:cs="Arial"/>
        </w:rPr>
      </w:pPr>
    </w:p>
    <w:p w14:paraId="357E0700" w14:textId="77777777" w:rsidR="004069DE" w:rsidRPr="009527E0" w:rsidRDefault="004151ED">
      <w:pPr>
        <w:rPr>
          <w:rFonts w:ascii="Arial" w:hAnsi="Arial" w:cs="Arial"/>
          <w:b/>
        </w:rPr>
      </w:pPr>
      <w:r w:rsidRPr="009527E0">
        <w:rPr>
          <w:rFonts w:ascii="Arial" w:hAnsi="Arial" w:cs="Arial"/>
          <w:b/>
        </w:rPr>
        <w:t>I declare</w:t>
      </w:r>
      <w:r w:rsidR="004069DE" w:rsidRPr="009527E0">
        <w:rPr>
          <w:rFonts w:ascii="Arial" w:hAnsi="Arial" w:cs="Arial"/>
          <w:b/>
        </w:rPr>
        <w:t xml:space="preserve"> that the information I have given is a true description of what I have </w:t>
      </w:r>
      <w:r w:rsidRPr="009527E0">
        <w:rPr>
          <w:rFonts w:ascii="Arial" w:hAnsi="Arial" w:cs="Arial"/>
          <w:b/>
        </w:rPr>
        <w:t>witnessed</w:t>
      </w:r>
      <w:r w:rsidR="00004312" w:rsidRPr="009527E0">
        <w:rPr>
          <w:rFonts w:ascii="Arial" w:hAnsi="Arial" w:cs="Arial"/>
          <w:b/>
        </w:rPr>
        <w:t>:</w:t>
      </w:r>
    </w:p>
    <w:p w14:paraId="15C78039" w14:textId="77777777" w:rsidR="004069DE" w:rsidRPr="009527E0" w:rsidRDefault="004069D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7"/>
        <w:gridCol w:w="2605"/>
        <w:gridCol w:w="1550"/>
        <w:gridCol w:w="2605"/>
        <w:gridCol w:w="2605"/>
        <w:gridCol w:w="2605"/>
      </w:tblGrid>
      <w:tr w:rsidR="00420977" w:rsidRPr="00FE4BDB" w14:paraId="31435304" w14:textId="77777777" w:rsidTr="00FE4BDB">
        <w:tc>
          <w:tcPr>
            <w:tcW w:w="1097" w:type="dxa"/>
          </w:tcPr>
          <w:p w14:paraId="41FB3B19" w14:textId="77777777" w:rsidR="00420977" w:rsidRPr="00FE4BDB" w:rsidRDefault="00420977" w:rsidP="00FE4BDB">
            <w:pPr>
              <w:spacing w:line="360" w:lineRule="auto"/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605" w:type="dxa"/>
            <w:tcBorders>
              <w:bottom w:val="dotted" w:sz="4" w:space="0" w:color="auto"/>
            </w:tcBorders>
          </w:tcPr>
          <w:p w14:paraId="527D639D" w14:textId="77777777" w:rsidR="00420977" w:rsidRPr="00FE4BDB" w:rsidRDefault="00420977" w:rsidP="00FE4B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14:paraId="4A5F6BAF" w14:textId="77777777" w:rsidR="00420977" w:rsidRPr="00FE4BDB" w:rsidRDefault="00420977" w:rsidP="00FE4BDB">
            <w:pPr>
              <w:spacing w:line="360" w:lineRule="auto"/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605" w:type="dxa"/>
            <w:tcBorders>
              <w:bottom w:val="dotted" w:sz="4" w:space="0" w:color="auto"/>
            </w:tcBorders>
          </w:tcPr>
          <w:p w14:paraId="5101B52C" w14:textId="77777777" w:rsidR="00420977" w:rsidRPr="00FE4BDB" w:rsidRDefault="00420977" w:rsidP="00FE4B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</w:tcPr>
          <w:p w14:paraId="7429D9BD" w14:textId="77777777" w:rsidR="00420977" w:rsidRPr="00FE4BDB" w:rsidRDefault="00420977" w:rsidP="00FE4BDB">
            <w:pPr>
              <w:spacing w:line="360" w:lineRule="auto"/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05" w:type="dxa"/>
            <w:tcBorders>
              <w:bottom w:val="dotted" w:sz="4" w:space="0" w:color="auto"/>
            </w:tcBorders>
          </w:tcPr>
          <w:p w14:paraId="3C8EC45C" w14:textId="77777777" w:rsidR="00420977" w:rsidRPr="00FE4BDB" w:rsidRDefault="00420977" w:rsidP="00FE4B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6DC100" w14:textId="77777777" w:rsidR="000137FA" w:rsidRPr="009527E0" w:rsidRDefault="000137FA" w:rsidP="000137FA">
      <w:pPr>
        <w:rPr>
          <w:rFonts w:ascii="Arial" w:hAnsi="Arial" w:cs="Arial"/>
        </w:rPr>
      </w:pPr>
    </w:p>
    <w:sectPr w:rsidR="000137FA" w:rsidRPr="009527E0" w:rsidSect="000137FA">
      <w:pgSz w:w="16838" w:h="11906" w:orient="landscape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5RuaeDB" int2:invalidationBookmarkName="" int2:hashCode="wboqhzMQuewTnE" int2:id="BotRmpPK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F6"/>
    <w:rsid w:val="00004312"/>
    <w:rsid w:val="000137FA"/>
    <w:rsid w:val="000B2BCF"/>
    <w:rsid w:val="000F47F0"/>
    <w:rsid w:val="00102BB9"/>
    <w:rsid w:val="00161E7E"/>
    <w:rsid w:val="001854C6"/>
    <w:rsid w:val="001A09F4"/>
    <w:rsid w:val="001A199C"/>
    <w:rsid w:val="001C688E"/>
    <w:rsid w:val="001F6FCC"/>
    <w:rsid w:val="00226C9A"/>
    <w:rsid w:val="0022715F"/>
    <w:rsid w:val="00277120"/>
    <w:rsid w:val="00283EF6"/>
    <w:rsid w:val="00286592"/>
    <w:rsid w:val="002B3245"/>
    <w:rsid w:val="002C0521"/>
    <w:rsid w:val="0033387D"/>
    <w:rsid w:val="004069DE"/>
    <w:rsid w:val="004138A1"/>
    <w:rsid w:val="004151ED"/>
    <w:rsid w:val="00420977"/>
    <w:rsid w:val="00533144"/>
    <w:rsid w:val="00615F38"/>
    <w:rsid w:val="006D5E8C"/>
    <w:rsid w:val="00710AA6"/>
    <w:rsid w:val="00714B7D"/>
    <w:rsid w:val="007A3A56"/>
    <w:rsid w:val="007C73B2"/>
    <w:rsid w:val="007D5138"/>
    <w:rsid w:val="007D68E3"/>
    <w:rsid w:val="00836017"/>
    <w:rsid w:val="008B113C"/>
    <w:rsid w:val="009118BC"/>
    <w:rsid w:val="009527E0"/>
    <w:rsid w:val="009677FF"/>
    <w:rsid w:val="00AF2155"/>
    <w:rsid w:val="00B0269C"/>
    <w:rsid w:val="00B66834"/>
    <w:rsid w:val="00BE4E36"/>
    <w:rsid w:val="00C13A9E"/>
    <w:rsid w:val="00C73198"/>
    <w:rsid w:val="00CA0E8A"/>
    <w:rsid w:val="00CF163A"/>
    <w:rsid w:val="00E7711F"/>
    <w:rsid w:val="00F33AA8"/>
    <w:rsid w:val="00F72680"/>
    <w:rsid w:val="00FE4BDB"/>
    <w:rsid w:val="00FF7753"/>
    <w:rsid w:val="09612A68"/>
    <w:rsid w:val="0ADBDA40"/>
    <w:rsid w:val="14A51B6F"/>
    <w:rsid w:val="17C69432"/>
    <w:rsid w:val="2FF18AA1"/>
    <w:rsid w:val="55C66178"/>
    <w:rsid w:val="7B6D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29C4C"/>
  <w15:chartTrackingRefBased/>
  <w15:docId w15:val="{0A987739-162B-4A4C-9221-5455DCF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1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l.health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DB083FF76942BA4B2CB8AEAB0A69" ma:contentTypeVersion="4" ma:contentTypeDescription="Create a new document." ma:contentTypeScope="" ma:versionID="c30e94fffad553689214866c4f27ad1c">
  <xsd:schema xmlns:xsd="http://www.w3.org/2001/XMLSchema" xmlns:xs="http://www.w3.org/2001/XMLSchema" xmlns:p="http://schemas.microsoft.com/office/2006/metadata/properties" xmlns:ns2="2eea1394-7d3a-424d-a48b-8e221dc3464c" xmlns:ns3="f3182ef0-9abe-4a7b-b25c-e7d698bff2db" targetNamespace="http://schemas.microsoft.com/office/2006/metadata/properties" ma:root="true" ma:fieldsID="9c84d6497f72701edfeb3b215bc040e5" ns2:_="" ns3:_="">
    <xsd:import namespace="2eea1394-7d3a-424d-a48b-8e221dc3464c"/>
    <xsd:import namespace="f3182ef0-9abe-4a7b-b25c-e7d698bff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a1394-7d3a-424d-a48b-8e221dc34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82ef0-9abe-4a7b-b25c-e7d698bff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ED95E-C64F-4F7D-94BF-F8234735A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62351-535E-40A6-9FCB-31F9F36C6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E68E8-E0BF-469B-B072-48F58A9D6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a1394-7d3a-424d-a48b-8e221dc3464c"/>
    <ds:schemaRef ds:uri="f3182ef0-9abe-4a7b-b25c-e7d698bff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1892</Characters>
  <Application>Microsoft Office Word</Application>
  <DocSecurity>0</DocSecurity>
  <Lines>15</Lines>
  <Paragraphs>4</Paragraphs>
  <ScaleCrop>false</ScaleCrop>
  <Company>Knowsley MBC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Nuisance Log Sheet</dc:title>
  <dc:subject/>
  <dc:creator>alveyj</dc:creator>
  <cp:keywords/>
  <cp:lastModifiedBy>Whelan, Bethany</cp:lastModifiedBy>
  <cp:revision>2</cp:revision>
  <cp:lastPrinted>2012-07-02T12:30:00Z</cp:lastPrinted>
  <dcterms:created xsi:type="dcterms:W3CDTF">2024-05-22T15:15:00Z</dcterms:created>
  <dcterms:modified xsi:type="dcterms:W3CDTF">2024-05-22T15:15:00Z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0x0101008818DB083FF76942BA4B2CB8AEAB0A69</vt:lpwstr>
  </property>
</Properties>
</file>